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1"/>
        <w:gridCol w:w="6434"/>
      </w:tblGrid>
      <w:tr w:rsidR="006C7FCB" w14:paraId="76863A29" w14:textId="77777777" w:rsidTr="00B61D21">
        <w:trPr>
          <w:trHeight w:val="2127"/>
        </w:trPr>
        <w:tc>
          <w:tcPr>
            <w:tcW w:w="2376" w:type="dxa"/>
          </w:tcPr>
          <w:p w14:paraId="7462C70F" w14:textId="6D957E29" w:rsidR="00B8586F" w:rsidRDefault="006C7FCB" w:rsidP="00B8586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62AEF4" wp14:editId="0D03D5D6">
                  <wp:extent cx="2257425" cy="175310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355" cy="178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</w:tcPr>
          <w:p w14:paraId="0C7B76B9" w14:textId="77777777" w:rsidR="00B8586F" w:rsidRDefault="00B8586F" w:rsidP="00B8586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2133">
              <w:rPr>
                <w:rFonts w:ascii="Times New Roman" w:hAnsi="Times New Roman"/>
                <w:b/>
                <w:sz w:val="28"/>
                <w:szCs w:val="28"/>
              </w:rPr>
              <w:t xml:space="preserve">Программа регионального этапа </w:t>
            </w:r>
          </w:p>
          <w:p w14:paraId="77865CD0" w14:textId="77777777" w:rsidR="00B8586F" w:rsidRDefault="00B8586F" w:rsidP="00B8586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2133">
              <w:rPr>
                <w:rFonts w:ascii="Times New Roman" w:hAnsi="Times New Roman"/>
                <w:b/>
                <w:sz w:val="28"/>
                <w:szCs w:val="28"/>
              </w:rPr>
              <w:t xml:space="preserve">Всероссийской олимпиады профессионального мастерства обучающихся по </w:t>
            </w:r>
          </w:p>
          <w:p w14:paraId="78A38DF2" w14:textId="39CA779E" w:rsidR="00B8586F" w:rsidRPr="00B8586F" w:rsidRDefault="00B8586F" w:rsidP="00B8586F">
            <w:pPr>
              <w:spacing w:after="0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B8586F">
              <w:rPr>
                <w:rFonts w:ascii="Times New Roman" w:hAnsi="Times New Roman"/>
                <w:b/>
                <w:sz w:val="40"/>
                <w:szCs w:val="40"/>
              </w:rPr>
              <w:t xml:space="preserve">УГС </w:t>
            </w:r>
            <w:r w:rsidR="00F47C8C">
              <w:rPr>
                <w:rFonts w:ascii="Times New Roman" w:hAnsi="Times New Roman"/>
                <w:b/>
                <w:sz w:val="40"/>
                <w:szCs w:val="40"/>
              </w:rPr>
              <w:t>40</w:t>
            </w:r>
            <w:r w:rsidRPr="00B8586F">
              <w:rPr>
                <w:rFonts w:ascii="Times New Roman" w:hAnsi="Times New Roman"/>
                <w:b/>
                <w:sz w:val="40"/>
                <w:szCs w:val="40"/>
              </w:rPr>
              <w:t xml:space="preserve">.00.00 </w:t>
            </w:r>
            <w:r w:rsidR="00F47C8C">
              <w:rPr>
                <w:rFonts w:ascii="Times New Roman" w:hAnsi="Times New Roman"/>
                <w:b/>
                <w:sz w:val="40"/>
                <w:szCs w:val="40"/>
              </w:rPr>
              <w:t>Юриспруденция</w:t>
            </w:r>
          </w:p>
          <w:p w14:paraId="35897CD1" w14:textId="743474C5" w:rsidR="00B8586F" w:rsidRPr="00AE74FE" w:rsidRDefault="00B8586F" w:rsidP="00B8586F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14:paraId="167227BD" w14:textId="7643F3C0" w:rsidR="00532133" w:rsidRDefault="002C2FCD" w:rsidP="00B8586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  <w:r w:rsidR="00532133">
        <w:rPr>
          <w:rFonts w:ascii="Times New Roman" w:hAnsi="Times New Roman"/>
          <w:b/>
          <w:sz w:val="28"/>
          <w:szCs w:val="28"/>
        </w:rPr>
        <w:t xml:space="preserve"> </w:t>
      </w:r>
      <w:r w:rsidR="006C7FCB">
        <w:rPr>
          <w:rFonts w:ascii="Times New Roman" w:hAnsi="Times New Roman"/>
          <w:b/>
          <w:sz w:val="28"/>
          <w:szCs w:val="28"/>
        </w:rPr>
        <w:t>марта</w:t>
      </w:r>
      <w:r w:rsidR="00532133">
        <w:rPr>
          <w:rFonts w:ascii="Times New Roman" w:hAnsi="Times New Roman"/>
          <w:b/>
          <w:sz w:val="28"/>
          <w:szCs w:val="28"/>
        </w:rPr>
        <w:t xml:space="preserve"> 20</w:t>
      </w:r>
      <w:r w:rsidR="00CA6F33">
        <w:rPr>
          <w:rFonts w:ascii="Times New Roman" w:hAnsi="Times New Roman"/>
          <w:b/>
          <w:sz w:val="28"/>
          <w:szCs w:val="28"/>
        </w:rPr>
        <w:t>20</w:t>
      </w:r>
      <w:r w:rsidR="00B8586F">
        <w:rPr>
          <w:rFonts w:ascii="Times New Roman" w:hAnsi="Times New Roman"/>
          <w:b/>
          <w:sz w:val="28"/>
          <w:szCs w:val="28"/>
        </w:rPr>
        <w:t xml:space="preserve"> </w:t>
      </w:r>
      <w:r w:rsidR="00532133">
        <w:rPr>
          <w:rFonts w:ascii="Times New Roman" w:hAnsi="Times New Roman"/>
          <w:b/>
          <w:sz w:val="28"/>
          <w:szCs w:val="28"/>
        </w:rPr>
        <w:t>г</w:t>
      </w:r>
      <w:r w:rsidR="005F533D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60"/>
        <w:gridCol w:w="3715"/>
        <w:gridCol w:w="2541"/>
        <w:gridCol w:w="2579"/>
      </w:tblGrid>
      <w:tr w:rsidR="00532133" w14:paraId="64EB6E11" w14:textId="77777777" w:rsidTr="00BB7F01">
        <w:tc>
          <w:tcPr>
            <w:tcW w:w="1360" w:type="dxa"/>
          </w:tcPr>
          <w:p w14:paraId="346B466B" w14:textId="77777777" w:rsidR="00532133" w:rsidRDefault="00532133" w:rsidP="005321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715" w:type="dxa"/>
          </w:tcPr>
          <w:p w14:paraId="127938A9" w14:textId="77777777" w:rsidR="00532133" w:rsidRDefault="00532133" w:rsidP="005321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этапа </w:t>
            </w:r>
          </w:p>
        </w:tc>
        <w:tc>
          <w:tcPr>
            <w:tcW w:w="2541" w:type="dxa"/>
          </w:tcPr>
          <w:p w14:paraId="4F7F714D" w14:textId="77777777" w:rsidR="00532133" w:rsidRDefault="00532133" w:rsidP="005321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2579" w:type="dxa"/>
          </w:tcPr>
          <w:p w14:paraId="672A82DE" w14:textId="77777777" w:rsidR="00532133" w:rsidRDefault="00532133" w:rsidP="005321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532133" w14:paraId="7539F1C8" w14:textId="77777777" w:rsidTr="00BB7F01">
        <w:tc>
          <w:tcPr>
            <w:tcW w:w="1360" w:type="dxa"/>
          </w:tcPr>
          <w:p w14:paraId="36EA5FD6" w14:textId="39834717" w:rsidR="00532133" w:rsidRPr="00B16BC1" w:rsidRDefault="00F47C8C" w:rsidP="00B16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84F52"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4F52" w:rsidRPr="00B16BC1">
              <w:rPr>
                <w:rFonts w:ascii="Times New Roman" w:hAnsi="Times New Roman"/>
                <w:sz w:val="24"/>
                <w:szCs w:val="24"/>
              </w:rPr>
              <w:t>0-</w:t>
            </w:r>
            <w:r w:rsidR="001E046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84F52"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1E046C">
              <w:rPr>
                <w:rFonts w:ascii="Times New Roman" w:hAnsi="Times New Roman"/>
                <w:sz w:val="24"/>
                <w:szCs w:val="24"/>
              </w:rPr>
              <w:t>5</w:t>
            </w:r>
            <w:r w:rsidR="00184F52" w:rsidRPr="00B16BC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15" w:type="dxa"/>
          </w:tcPr>
          <w:p w14:paraId="586B7087" w14:textId="77777777" w:rsidR="00532133" w:rsidRPr="00B16BC1" w:rsidRDefault="00184F52" w:rsidP="00B16BC1">
            <w:pPr>
              <w:rPr>
                <w:rFonts w:ascii="Times New Roman" w:hAnsi="Times New Roman"/>
                <w:sz w:val="24"/>
                <w:szCs w:val="24"/>
              </w:rPr>
            </w:pPr>
            <w:r w:rsidRPr="00B16BC1">
              <w:rPr>
                <w:rFonts w:ascii="Times New Roman" w:hAnsi="Times New Roman"/>
                <w:sz w:val="24"/>
                <w:szCs w:val="24"/>
              </w:rPr>
              <w:t>Регистрация участников. Жеребьевка</w:t>
            </w:r>
          </w:p>
        </w:tc>
        <w:tc>
          <w:tcPr>
            <w:tcW w:w="2541" w:type="dxa"/>
          </w:tcPr>
          <w:p w14:paraId="2CC8D871" w14:textId="77777777" w:rsidR="00532133" w:rsidRPr="00B16BC1" w:rsidRDefault="00184F52" w:rsidP="00B16BC1">
            <w:pPr>
              <w:rPr>
                <w:rFonts w:ascii="Times New Roman" w:hAnsi="Times New Roman"/>
                <w:sz w:val="24"/>
                <w:szCs w:val="24"/>
              </w:rPr>
            </w:pPr>
            <w:r w:rsidRPr="00B16BC1">
              <w:rPr>
                <w:rFonts w:ascii="Times New Roman" w:hAnsi="Times New Roman"/>
                <w:sz w:val="24"/>
                <w:szCs w:val="24"/>
              </w:rPr>
              <w:t>Холл 1 этажа</w:t>
            </w:r>
          </w:p>
        </w:tc>
        <w:tc>
          <w:tcPr>
            <w:tcW w:w="2579" w:type="dxa"/>
          </w:tcPr>
          <w:p w14:paraId="30242205" w14:textId="77777777" w:rsidR="00532133" w:rsidRPr="00B16BC1" w:rsidRDefault="00184F52" w:rsidP="00B16BC1">
            <w:pPr>
              <w:rPr>
                <w:rFonts w:ascii="Times New Roman" w:hAnsi="Times New Roman"/>
                <w:sz w:val="24"/>
                <w:szCs w:val="24"/>
              </w:rPr>
            </w:pPr>
            <w:r w:rsidRPr="00B16BC1">
              <w:rPr>
                <w:rFonts w:ascii="Times New Roman" w:hAnsi="Times New Roman"/>
                <w:sz w:val="24"/>
                <w:szCs w:val="24"/>
              </w:rPr>
              <w:t>Русакова А.А.</w:t>
            </w:r>
          </w:p>
        </w:tc>
      </w:tr>
      <w:tr w:rsidR="00532133" w14:paraId="2871AF14" w14:textId="77777777" w:rsidTr="00BB7F01">
        <w:tc>
          <w:tcPr>
            <w:tcW w:w="1360" w:type="dxa"/>
          </w:tcPr>
          <w:p w14:paraId="4AFD68F0" w14:textId="21A70225" w:rsidR="00532133" w:rsidRPr="00B16BC1" w:rsidRDefault="00784A37" w:rsidP="00E400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E046C">
              <w:rPr>
                <w:rFonts w:ascii="Times New Roman" w:hAnsi="Times New Roman"/>
                <w:sz w:val="24"/>
                <w:szCs w:val="24"/>
              </w:rPr>
              <w:t>.00</w:t>
            </w:r>
            <w:r w:rsidR="00184F52" w:rsidRPr="00B16BC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84F52"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E4007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15" w:type="dxa"/>
          </w:tcPr>
          <w:p w14:paraId="76AF8C96" w14:textId="77777777" w:rsidR="00532133" w:rsidRPr="00B16BC1" w:rsidRDefault="00184F52" w:rsidP="00B16BC1">
            <w:pPr>
              <w:rPr>
                <w:rFonts w:ascii="Times New Roman" w:hAnsi="Times New Roman"/>
                <w:sz w:val="24"/>
                <w:szCs w:val="24"/>
              </w:rPr>
            </w:pPr>
            <w:r w:rsidRPr="00B16BC1">
              <w:rPr>
                <w:rFonts w:ascii="Times New Roman" w:hAnsi="Times New Roman"/>
                <w:sz w:val="24"/>
                <w:szCs w:val="24"/>
              </w:rPr>
              <w:t xml:space="preserve">Открытие олимпиады </w:t>
            </w:r>
          </w:p>
        </w:tc>
        <w:tc>
          <w:tcPr>
            <w:tcW w:w="2541" w:type="dxa"/>
          </w:tcPr>
          <w:p w14:paraId="47B148AF" w14:textId="4378A2B3" w:rsidR="00532133" w:rsidRPr="00B16BC1" w:rsidRDefault="0013282F" w:rsidP="00B16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25</w:t>
            </w:r>
          </w:p>
        </w:tc>
        <w:tc>
          <w:tcPr>
            <w:tcW w:w="2579" w:type="dxa"/>
          </w:tcPr>
          <w:p w14:paraId="773E3484" w14:textId="5059F593" w:rsidR="00532133" w:rsidRPr="00B16BC1" w:rsidRDefault="00BB3641" w:rsidP="00B16BC1">
            <w:pPr>
              <w:rPr>
                <w:rFonts w:ascii="Times New Roman" w:hAnsi="Times New Roman"/>
                <w:sz w:val="24"/>
                <w:szCs w:val="24"/>
              </w:rPr>
            </w:pPr>
            <w:r w:rsidRPr="00B16BC1">
              <w:rPr>
                <w:rFonts w:ascii="Times New Roman" w:hAnsi="Times New Roman"/>
                <w:sz w:val="24"/>
                <w:szCs w:val="24"/>
              </w:rPr>
              <w:t>Голубева М.А.</w:t>
            </w:r>
          </w:p>
        </w:tc>
      </w:tr>
      <w:tr w:rsidR="00532133" w14:paraId="1C8B23FE" w14:textId="77777777" w:rsidTr="00BB7F01">
        <w:tc>
          <w:tcPr>
            <w:tcW w:w="1360" w:type="dxa"/>
          </w:tcPr>
          <w:p w14:paraId="2C566750" w14:textId="4206494B" w:rsidR="00532133" w:rsidRPr="00B16BC1" w:rsidRDefault="00784A37" w:rsidP="009D1C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84F52"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15</w:t>
            </w:r>
            <w:r w:rsidR="00184F52" w:rsidRPr="00B16BC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84F52"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15" w:type="dxa"/>
          </w:tcPr>
          <w:p w14:paraId="4B19B0E6" w14:textId="77777777" w:rsidR="00B61D21" w:rsidRDefault="004F38CE" w:rsidP="00B61D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</w:t>
            </w:r>
            <w:r w:rsidR="00B61D21">
              <w:rPr>
                <w:rFonts w:ascii="Times New Roman" w:hAnsi="Times New Roman"/>
                <w:sz w:val="24"/>
                <w:szCs w:val="24"/>
              </w:rPr>
              <w:t xml:space="preserve">программе олимпиады. </w:t>
            </w:r>
          </w:p>
          <w:p w14:paraId="09C621C3" w14:textId="7F6B1BE2" w:rsidR="00532133" w:rsidRPr="00B16BC1" w:rsidRDefault="00184F52" w:rsidP="00B61D21">
            <w:pPr>
              <w:rPr>
                <w:rFonts w:ascii="Times New Roman" w:hAnsi="Times New Roman"/>
                <w:sz w:val="24"/>
                <w:szCs w:val="24"/>
              </w:rPr>
            </w:pPr>
            <w:r w:rsidRPr="00B16BC1">
              <w:rPr>
                <w:rFonts w:ascii="Times New Roman" w:hAnsi="Times New Roman"/>
                <w:sz w:val="24"/>
                <w:szCs w:val="24"/>
              </w:rPr>
              <w:t>Инструктаж по выполнению заданий 1 уровня (</w:t>
            </w:r>
            <w:r w:rsidR="008532EC">
              <w:rPr>
                <w:rFonts w:ascii="Times New Roman" w:hAnsi="Times New Roman"/>
                <w:sz w:val="24"/>
                <w:szCs w:val="24"/>
              </w:rPr>
              <w:t>Т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естирование</w:t>
            </w:r>
            <w:r w:rsidR="008532EC">
              <w:rPr>
                <w:rFonts w:ascii="Times New Roman" w:hAnsi="Times New Roman"/>
                <w:sz w:val="24"/>
                <w:szCs w:val="24"/>
              </w:rPr>
              <w:t>. Инвариантная часть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2541" w:type="dxa"/>
          </w:tcPr>
          <w:p w14:paraId="1109E413" w14:textId="1074A425" w:rsidR="00532133" w:rsidRPr="00B16BC1" w:rsidRDefault="00BB3641" w:rsidP="009F79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3</w:t>
            </w:r>
            <w:r w:rsidR="00B95D1F">
              <w:rPr>
                <w:rFonts w:ascii="Times New Roman" w:hAnsi="Times New Roman"/>
                <w:sz w:val="24"/>
                <w:szCs w:val="24"/>
              </w:rPr>
              <w:t>3</w:t>
            </w:r>
            <w:r w:rsidR="009F79C9">
              <w:rPr>
                <w:rFonts w:ascii="Times New Roman" w:hAnsi="Times New Roman"/>
                <w:sz w:val="24"/>
                <w:szCs w:val="24"/>
              </w:rPr>
              <w:t>, ауд. 39</w:t>
            </w:r>
          </w:p>
        </w:tc>
        <w:tc>
          <w:tcPr>
            <w:tcW w:w="2579" w:type="dxa"/>
          </w:tcPr>
          <w:p w14:paraId="4BE11460" w14:textId="4A06FC75" w:rsidR="00C3212D" w:rsidRDefault="00BB3641" w:rsidP="00C32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А.Е.</w:t>
            </w:r>
          </w:p>
          <w:p w14:paraId="090FE4E8" w14:textId="45433A22" w:rsidR="00BB3641" w:rsidRDefault="00BB3641" w:rsidP="00C32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Н.Ю.</w:t>
            </w:r>
          </w:p>
          <w:p w14:paraId="090B9621" w14:textId="12A62434" w:rsidR="00C3212D" w:rsidRPr="00B16BC1" w:rsidRDefault="00C3212D" w:rsidP="005523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A37" w14:paraId="0877BDC9" w14:textId="77777777" w:rsidTr="00BB7F01">
        <w:tc>
          <w:tcPr>
            <w:tcW w:w="1360" w:type="dxa"/>
          </w:tcPr>
          <w:p w14:paraId="0FF77F74" w14:textId="58F74304" w:rsidR="00784A37" w:rsidRDefault="004F38CE" w:rsidP="009D1C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84A37"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25</w:t>
            </w:r>
            <w:r w:rsidR="00784A37" w:rsidRPr="00B16BC1">
              <w:rPr>
                <w:rFonts w:ascii="Times New Roman" w:hAnsi="Times New Roman"/>
                <w:sz w:val="24"/>
                <w:szCs w:val="24"/>
              </w:rPr>
              <w:t>-</w:t>
            </w:r>
            <w:r w:rsidR="00784A3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4A37"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15" w:type="dxa"/>
          </w:tcPr>
          <w:p w14:paraId="24E13B3E" w14:textId="3B2D8E9F" w:rsidR="00784A37" w:rsidRDefault="00784A37" w:rsidP="00B16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конкурсных заданий 1 уровня (Тестирование. Перевод профессионального текста)</w:t>
            </w:r>
          </w:p>
        </w:tc>
        <w:tc>
          <w:tcPr>
            <w:tcW w:w="2541" w:type="dxa"/>
          </w:tcPr>
          <w:p w14:paraId="6FAA728B" w14:textId="0E480988" w:rsidR="00784A37" w:rsidRDefault="009F79C9" w:rsidP="00C32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3</w:t>
            </w:r>
            <w:r w:rsidR="00B95D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ауд. 39</w:t>
            </w:r>
          </w:p>
        </w:tc>
        <w:tc>
          <w:tcPr>
            <w:tcW w:w="2579" w:type="dxa"/>
          </w:tcPr>
          <w:p w14:paraId="4E63FAF5" w14:textId="77777777" w:rsidR="00BB364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Губанов С.А.</w:t>
            </w:r>
          </w:p>
          <w:p w14:paraId="6C9F6FF4" w14:textId="77777777" w:rsidR="00BB364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Н.Ю.</w:t>
            </w:r>
          </w:p>
          <w:p w14:paraId="78F92119" w14:textId="3B96D382" w:rsidR="00784A37" w:rsidRPr="00B16BC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Русакова А.А.</w:t>
            </w:r>
          </w:p>
        </w:tc>
      </w:tr>
      <w:tr w:rsidR="00784A37" w14:paraId="712F20DF" w14:textId="77777777" w:rsidTr="00BB7F01">
        <w:tc>
          <w:tcPr>
            <w:tcW w:w="1360" w:type="dxa"/>
          </w:tcPr>
          <w:p w14:paraId="2CC1168C" w14:textId="4FE96954" w:rsidR="00784A37" w:rsidRDefault="00784A37" w:rsidP="009D1C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8CE">
              <w:rPr>
                <w:rFonts w:ascii="Times New Roman" w:hAnsi="Times New Roman"/>
                <w:sz w:val="24"/>
                <w:szCs w:val="24"/>
              </w:rPr>
              <w:t>1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15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1C97">
              <w:rPr>
                <w:rFonts w:ascii="Times New Roman" w:hAnsi="Times New Roman"/>
                <w:sz w:val="24"/>
                <w:szCs w:val="24"/>
              </w:rPr>
              <w:t>1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15" w:type="dxa"/>
          </w:tcPr>
          <w:p w14:paraId="068ACCB5" w14:textId="7193DED4" w:rsidR="00784A37" w:rsidRDefault="00784A37" w:rsidP="00B16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2541" w:type="dxa"/>
          </w:tcPr>
          <w:p w14:paraId="15DBF90C" w14:textId="05A857C7" w:rsidR="00784A37" w:rsidRDefault="00BB3641" w:rsidP="00C32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2579" w:type="dxa"/>
          </w:tcPr>
          <w:p w14:paraId="772DD1CB" w14:textId="3BFD66A6" w:rsidR="00BB3641" w:rsidRDefault="00BB3641" w:rsidP="00B16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Русакова А.А.</w:t>
            </w:r>
          </w:p>
          <w:p w14:paraId="32EE0B2A" w14:textId="7F082985" w:rsidR="00784A37" w:rsidRPr="00B16BC1" w:rsidRDefault="00BB3641" w:rsidP="00B16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Махова В.И.</w:t>
            </w:r>
          </w:p>
        </w:tc>
      </w:tr>
      <w:tr w:rsidR="00784A37" w14:paraId="3E2AF389" w14:textId="77777777" w:rsidTr="00BB7F01">
        <w:tc>
          <w:tcPr>
            <w:tcW w:w="1360" w:type="dxa"/>
          </w:tcPr>
          <w:p w14:paraId="7591DC12" w14:textId="4449FF74" w:rsidR="00784A37" w:rsidRDefault="00784A37" w:rsidP="009D1C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1C97">
              <w:rPr>
                <w:rFonts w:ascii="Times New Roman" w:hAnsi="Times New Roman"/>
                <w:sz w:val="24"/>
                <w:szCs w:val="24"/>
              </w:rPr>
              <w:t>1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45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1C97">
              <w:rPr>
                <w:rFonts w:ascii="Times New Roman" w:hAnsi="Times New Roman"/>
                <w:sz w:val="24"/>
                <w:szCs w:val="24"/>
              </w:rPr>
              <w:t>2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15" w:type="dxa"/>
          </w:tcPr>
          <w:p w14:paraId="77B4A063" w14:textId="1DF13027" w:rsidR="00784A37" w:rsidRDefault="00784A37" w:rsidP="00B16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конкурсных заданий 1 уровня (Задания по организации работы коллектива)</w:t>
            </w:r>
          </w:p>
        </w:tc>
        <w:tc>
          <w:tcPr>
            <w:tcW w:w="2541" w:type="dxa"/>
          </w:tcPr>
          <w:p w14:paraId="6779EDEC" w14:textId="7E478346" w:rsidR="00784A37" w:rsidRDefault="009F79C9" w:rsidP="00C32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3</w:t>
            </w:r>
            <w:r w:rsidR="00B95D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ауд. 39</w:t>
            </w:r>
          </w:p>
        </w:tc>
        <w:tc>
          <w:tcPr>
            <w:tcW w:w="2579" w:type="dxa"/>
          </w:tcPr>
          <w:p w14:paraId="243D0369" w14:textId="77777777" w:rsidR="00BB364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Губанов С.А.</w:t>
            </w:r>
          </w:p>
          <w:p w14:paraId="53B89D2C" w14:textId="77777777" w:rsidR="00BB364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Н.Ю.</w:t>
            </w:r>
          </w:p>
          <w:p w14:paraId="4BA96F98" w14:textId="6C728C81" w:rsidR="00784A37" w:rsidRPr="00B16BC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Русакова А.А.</w:t>
            </w:r>
          </w:p>
        </w:tc>
      </w:tr>
      <w:tr w:rsidR="00784A37" w14:paraId="6A7D57E4" w14:textId="77777777" w:rsidTr="00BB7F01">
        <w:tc>
          <w:tcPr>
            <w:tcW w:w="1360" w:type="dxa"/>
          </w:tcPr>
          <w:p w14:paraId="234144F6" w14:textId="2D194492" w:rsidR="00784A37" w:rsidRDefault="00784A37" w:rsidP="009D1C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1C97">
              <w:rPr>
                <w:rFonts w:ascii="Times New Roman" w:hAnsi="Times New Roman"/>
                <w:sz w:val="24"/>
                <w:szCs w:val="24"/>
              </w:rPr>
              <w:t>2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45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1C97">
              <w:rPr>
                <w:rFonts w:ascii="Times New Roman" w:hAnsi="Times New Roman"/>
                <w:sz w:val="24"/>
                <w:szCs w:val="24"/>
              </w:rPr>
              <w:t>2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15" w:type="dxa"/>
          </w:tcPr>
          <w:p w14:paraId="19FF4C43" w14:textId="3B61A18D" w:rsidR="00784A37" w:rsidRDefault="003C432A" w:rsidP="00B16BC1">
            <w:pPr>
              <w:rPr>
                <w:rFonts w:ascii="Times New Roman" w:hAnsi="Times New Roman"/>
                <w:sz w:val="24"/>
                <w:szCs w:val="24"/>
              </w:rPr>
            </w:pPr>
            <w:r w:rsidRPr="00B16BC1">
              <w:rPr>
                <w:rFonts w:ascii="Times New Roman" w:hAnsi="Times New Roman"/>
                <w:sz w:val="24"/>
                <w:szCs w:val="24"/>
              </w:rPr>
              <w:t xml:space="preserve">Инструктаж по выполнению заданий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 xml:space="preserve"> уровня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41" w:type="dxa"/>
          </w:tcPr>
          <w:p w14:paraId="721D7756" w14:textId="1F0F917B" w:rsidR="00784A37" w:rsidRDefault="009F79C9" w:rsidP="00C32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3</w:t>
            </w:r>
            <w:r w:rsidR="00B95D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ауд. 39</w:t>
            </w:r>
          </w:p>
        </w:tc>
        <w:tc>
          <w:tcPr>
            <w:tcW w:w="2579" w:type="dxa"/>
          </w:tcPr>
          <w:p w14:paraId="2D86AF57" w14:textId="77777777" w:rsidR="00BB364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А.Е.</w:t>
            </w:r>
          </w:p>
          <w:p w14:paraId="23016537" w14:textId="77777777" w:rsidR="00BB364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Н.Ю.</w:t>
            </w:r>
          </w:p>
          <w:p w14:paraId="6F7805A4" w14:textId="77777777" w:rsidR="00784A37" w:rsidRPr="00B16BC1" w:rsidRDefault="00784A37" w:rsidP="00B16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A37" w14:paraId="1CD759C7" w14:textId="77777777" w:rsidTr="00BB7F01">
        <w:tc>
          <w:tcPr>
            <w:tcW w:w="1360" w:type="dxa"/>
          </w:tcPr>
          <w:p w14:paraId="7BE0B85E" w14:textId="269EF460" w:rsidR="00784A37" w:rsidRDefault="00784A37" w:rsidP="009D1C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1C97">
              <w:rPr>
                <w:rFonts w:ascii="Times New Roman" w:hAnsi="Times New Roman"/>
                <w:sz w:val="24"/>
                <w:szCs w:val="24"/>
              </w:rPr>
              <w:t>2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55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-</w:t>
            </w:r>
            <w:r w:rsidR="009D1C97">
              <w:rPr>
                <w:rFonts w:ascii="Times New Roman" w:hAnsi="Times New Roman"/>
                <w:sz w:val="24"/>
                <w:szCs w:val="24"/>
              </w:rPr>
              <w:t>15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15" w:type="dxa"/>
          </w:tcPr>
          <w:p w14:paraId="770DEAD3" w14:textId="33EB78A0" w:rsidR="00784A37" w:rsidRDefault="003C432A" w:rsidP="00B16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конкурсных заданий 2 уровня</w:t>
            </w:r>
          </w:p>
        </w:tc>
        <w:tc>
          <w:tcPr>
            <w:tcW w:w="2541" w:type="dxa"/>
          </w:tcPr>
          <w:p w14:paraId="6BF6AA71" w14:textId="244F8E18" w:rsidR="00784A37" w:rsidRDefault="009F79C9" w:rsidP="00C32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3</w:t>
            </w:r>
            <w:r w:rsidR="00B95D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ауд. 39</w:t>
            </w:r>
          </w:p>
        </w:tc>
        <w:tc>
          <w:tcPr>
            <w:tcW w:w="2579" w:type="dxa"/>
          </w:tcPr>
          <w:p w14:paraId="018523CF" w14:textId="77777777" w:rsidR="00BB364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Губанов С.А.</w:t>
            </w:r>
          </w:p>
          <w:p w14:paraId="6BBB61E3" w14:textId="77777777" w:rsidR="00BB364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Н.Ю.</w:t>
            </w:r>
          </w:p>
          <w:p w14:paraId="70F5B2C0" w14:textId="0EA72952" w:rsidR="00784A37" w:rsidRPr="00B16BC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Русакова А.А.</w:t>
            </w:r>
          </w:p>
        </w:tc>
      </w:tr>
      <w:tr w:rsidR="003C432A" w14:paraId="125ED8AF" w14:textId="77777777" w:rsidTr="00BB7F01">
        <w:tc>
          <w:tcPr>
            <w:tcW w:w="1360" w:type="dxa"/>
          </w:tcPr>
          <w:p w14:paraId="71C890D1" w14:textId="74723752" w:rsidR="003C432A" w:rsidRDefault="003C432A" w:rsidP="009D1C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9D1C97">
              <w:rPr>
                <w:rFonts w:ascii="Times New Roman" w:hAnsi="Times New Roman"/>
                <w:sz w:val="24"/>
                <w:szCs w:val="24"/>
              </w:rPr>
              <w:t>5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55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38CE">
              <w:rPr>
                <w:rFonts w:ascii="Times New Roman" w:hAnsi="Times New Roman"/>
                <w:sz w:val="24"/>
                <w:szCs w:val="24"/>
              </w:rPr>
              <w:t>6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9D1C9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15" w:type="dxa"/>
          </w:tcPr>
          <w:p w14:paraId="366898C3" w14:textId="48F38B7F" w:rsidR="003C432A" w:rsidRDefault="003C432A" w:rsidP="003C43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Кофе-пауза</w:t>
            </w:r>
          </w:p>
        </w:tc>
        <w:tc>
          <w:tcPr>
            <w:tcW w:w="2541" w:type="dxa"/>
          </w:tcPr>
          <w:p w14:paraId="65B94DF9" w14:textId="634830F7" w:rsidR="003C432A" w:rsidRDefault="00BB3641" w:rsidP="003C43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25</w:t>
            </w:r>
          </w:p>
        </w:tc>
        <w:tc>
          <w:tcPr>
            <w:tcW w:w="2579" w:type="dxa"/>
          </w:tcPr>
          <w:p w14:paraId="1B61D396" w14:textId="77777777" w:rsidR="00BB364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Русакова А.А.</w:t>
            </w:r>
          </w:p>
          <w:p w14:paraId="10F14132" w14:textId="12FEF4E4" w:rsidR="003C432A" w:rsidRPr="00B16BC1" w:rsidRDefault="00BB3641" w:rsidP="00BB3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Махова В.И.</w:t>
            </w:r>
          </w:p>
        </w:tc>
      </w:tr>
      <w:tr w:rsidR="003C432A" w14:paraId="575A0613" w14:textId="77777777" w:rsidTr="00BB7F01">
        <w:tc>
          <w:tcPr>
            <w:tcW w:w="1360" w:type="dxa"/>
          </w:tcPr>
          <w:p w14:paraId="3F701F3B" w14:textId="6E551010" w:rsidR="003C432A" w:rsidRDefault="003C432A" w:rsidP="003307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3307F7">
              <w:rPr>
                <w:rFonts w:ascii="Times New Roman" w:hAnsi="Times New Roman"/>
                <w:sz w:val="24"/>
                <w:szCs w:val="24"/>
              </w:rPr>
              <w:t>25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3307F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15" w:type="dxa"/>
          </w:tcPr>
          <w:p w14:paraId="4B6B01FC" w14:textId="1CB16941" w:rsidR="003C432A" w:rsidRDefault="003C432A" w:rsidP="003C43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жюри</w:t>
            </w:r>
          </w:p>
        </w:tc>
        <w:tc>
          <w:tcPr>
            <w:tcW w:w="2541" w:type="dxa"/>
          </w:tcPr>
          <w:p w14:paraId="6337FB6F" w14:textId="0FE1584F" w:rsidR="003C432A" w:rsidRDefault="009F79C9" w:rsidP="003C43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3</w:t>
            </w:r>
            <w:r w:rsidR="00B95D1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 ауд. 39</w:t>
            </w:r>
          </w:p>
        </w:tc>
        <w:tc>
          <w:tcPr>
            <w:tcW w:w="2579" w:type="dxa"/>
          </w:tcPr>
          <w:p w14:paraId="1CAC3B82" w14:textId="77777777" w:rsidR="003C432A" w:rsidRDefault="00BB3641" w:rsidP="003C43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Губанов С.А.</w:t>
            </w:r>
          </w:p>
          <w:p w14:paraId="664F2F44" w14:textId="77777777" w:rsidR="00BB3641" w:rsidRDefault="00BB3641" w:rsidP="003C43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Беляева Н.Ю.</w:t>
            </w:r>
          </w:p>
          <w:p w14:paraId="75B5B7D3" w14:textId="5627FA35" w:rsidR="00BB3641" w:rsidRPr="00B16BC1" w:rsidRDefault="00BB3641" w:rsidP="003C43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Русакова А.А.</w:t>
            </w:r>
          </w:p>
        </w:tc>
      </w:tr>
      <w:tr w:rsidR="003C432A" w14:paraId="4E825C88" w14:textId="77777777" w:rsidTr="00BB7F01">
        <w:tc>
          <w:tcPr>
            <w:tcW w:w="1360" w:type="dxa"/>
          </w:tcPr>
          <w:p w14:paraId="73178E93" w14:textId="127E951F" w:rsidR="003C432A" w:rsidRDefault="003C432A" w:rsidP="003307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3307F7">
              <w:rPr>
                <w:rFonts w:ascii="Times New Roman" w:hAnsi="Times New Roman"/>
                <w:sz w:val="24"/>
                <w:szCs w:val="24"/>
              </w:rPr>
              <w:t>25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307F7">
              <w:rPr>
                <w:rFonts w:ascii="Times New Roman" w:hAnsi="Times New Roman"/>
                <w:sz w:val="24"/>
                <w:szCs w:val="24"/>
              </w:rPr>
              <w:t>7</w:t>
            </w:r>
            <w:r w:rsidRPr="00B16BC1">
              <w:rPr>
                <w:rFonts w:ascii="Times New Roman" w:hAnsi="Times New Roman"/>
                <w:sz w:val="24"/>
                <w:szCs w:val="24"/>
              </w:rPr>
              <w:t>.</w:t>
            </w:r>
            <w:r w:rsidR="003307F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15" w:type="dxa"/>
          </w:tcPr>
          <w:p w14:paraId="4258EFBD" w14:textId="77777777" w:rsidR="00B61D21" w:rsidRDefault="003C432A" w:rsidP="003C43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Закрытие олимпиады. Подведение итогов. </w:t>
            </w:r>
          </w:p>
          <w:p w14:paraId="69C58075" w14:textId="33A454E0" w:rsidR="003C432A" w:rsidRDefault="003C432A" w:rsidP="003C43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участников.</w:t>
            </w:r>
          </w:p>
        </w:tc>
        <w:tc>
          <w:tcPr>
            <w:tcW w:w="2541" w:type="dxa"/>
          </w:tcPr>
          <w:p w14:paraId="58DDE770" w14:textId="033A8281" w:rsidR="003C432A" w:rsidRDefault="004F38CE" w:rsidP="003C43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25</w:t>
            </w:r>
          </w:p>
        </w:tc>
        <w:tc>
          <w:tcPr>
            <w:tcW w:w="2579" w:type="dxa"/>
          </w:tcPr>
          <w:p w14:paraId="540492D8" w14:textId="262EF6A0" w:rsidR="003C432A" w:rsidRPr="00B16BC1" w:rsidRDefault="00BB3641" w:rsidP="003C432A">
            <w:pPr>
              <w:rPr>
                <w:rFonts w:ascii="Times New Roman" w:hAnsi="Times New Roman"/>
                <w:sz w:val="24"/>
                <w:szCs w:val="24"/>
              </w:rPr>
            </w:pPr>
            <w:r w:rsidRPr="00B16BC1">
              <w:rPr>
                <w:rFonts w:ascii="Times New Roman" w:hAnsi="Times New Roman"/>
                <w:sz w:val="24"/>
                <w:szCs w:val="24"/>
              </w:rPr>
              <w:t>Голубева М.А.</w:t>
            </w:r>
          </w:p>
        </w:tc>
      </w:tr>
    </w:tbl>
    <w:p w14:paraId="4A1BFFBA" w14:textId="77777777" w:rsidR="004F58AD" w:rsidRDefault="004F58AD" w:rsidP="003130BD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F58AD" w:rsidSect="00CF0B98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49"/>
    <w:rsid w:val="000A1A7F"/>
    <w:rsid w:val="000C2C2D"/>
    <w:rsid w:val="000E302E"/>
    <w:rsid w:val="000F46AD"/>
    <w:rsid w:val="001040EA"/>
    <w:rsid w:val="0013282F"/>
    <w:rsid w:val="00184F52"/>
    <w:rsid w:val="001C37CE"/>
    <w:rsid w:val="001E046C"/>
    <w:rsid w:val="00215206"/>
    <w:rsid w:val="002237B6"/>
    <w:rsid w:val="00273F16"/>
    <w:rsid w:val="002B2F5B"/>
    <w:rsid w:val="002C2FCD"/>
    <w:rsid w:val="003130BD"/>
    <w:rsid w:val="003307F7"/>
    <w:rsid w:val="00345D5D"/>
    <w:rsid w:val="003B7218"/>
    <w:rsid w:val="003C432A"/>
    <w:rsid w:val="00423EF9"/>
    <w:rsid w:val="004C0B07"/>
    <w:rsid w:val="004D6E89"/>
    <w:rsid w:val="004F38CE"/>
    <w:rsid w:val="004F471A"/>
    <w:rsid w:val="004F58AD"/>
    <w:rsid w:val="004F6A77"/>
    <w:rsid w:val="005114EE"/>
    <w:rsid w:val="00532133"/>
    <w:rsid w:val="00552328"/>
    <w:rsid w:val="00560084"/>
    <w:rsid w:val="00580894"/>
    <w:rsid w:val="00580ACF"/>
    <w:rsid w:val="00590213"/>
    <w:rsid w:val="005F47C3"/>
    <w:rsid w:val="005F533D"/>
    <w:rsid w:val="006173A2"/>
    <w:rsid w:val="00637016"/>
    <w:rsid w:val="00672054"/>
    <w:rsid w:val="006B2DF6"/>
    <w:rsid w:val="006C7FCB"/>
    <w:rsid w:val="00740D41"/>
    <w:rsid w:val="00784A37"/>
    <w:rsid w:val="00784CE1"/>
    <w:rsid w:val="007F21CB"/>
    <w:rsid w:val="008532EC"/>
    <w:rsid w:val="00894EC9"/>
    <w:rsid w:val="008A3086"/>
    <w:rsid w:val="0091684F"/>
    <w:rsid w:val="009369E2"/>
    <w:rsid w:val="00952860"/>
    <w:rsid w:val="009B78E3"/>
    <w:rsid w:val="009D1C97"/>
    <w:rsid w:val="009F351D"/>
    <w:rsid w:val="009F79C9"/>
    <w:rsid w:val="00AD6AAB"/>
    <w:rsid w:val="00AE74FE"/>
    <w:rsid w:val="00AE77AA"/>
    <w:rsid w:val="00B16BC1"/>
    <w:rsid w:val="00B61D21"/>
    <w:rsid w:val="00B8336D"/>
    <w:rsid w:val="00B8586F"/>
    <w:rsid w:val="00B95D1F"/>
    <w:rsid w:val="00BB3641"/>
    <w:rsid w:val="00BB7F01"/>
    <w:rsid w:val="00BC4989"/>
    <w:rsid w:val="00BF7B52"/>
    <w:rsid w:val="00C3212D"/>
    <w:rsid w:val="00CA4BC6"/>
    <w:rsid w:val="00CA6F33"/>
    <w:rsid w:val="00CB68E5"/>
    <w:rsid w:val="00CF0B98"/>
    <w:rsid w:val="00D51B03"/>
    <w:rsid w:val="00D96D52"/>
    <w:rsid w:val="00DE74BD"/>
    <w:rsid w:val="00DF68BA"/>
    <w:rsid w:val="00E40074"/>
    <w:rsid w:val="00E47EE4"/>
    <w:rsid w:val="00E50030"/>
    <w:rsid w:val="00E56736"/>
    <w:rsid w:val="00F23C7E"/>
    <w:rsid w:val="00F26C6E"/>
    <w:rsid w:val="00F457C6"/>
    <w:rsid w:val="00F47C8C"/>
    <w:rsid w:val="00F854EC"/>
    <w:rsid w:val="00FB3349"/>
    <w:rsid w:val="00FB4E65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DA62E"/>
  <w15:docId w15:val="{722C4735-A7CB-4148-87DA-C9A1EB50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A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0F46AD"/>
    <w:pPr>
      <w:keepNext/>
      <w:outlineLvl w:val="0"/>
    </w:pPr>
    <w:rPr>
      <w:sz w:val="24"/>
    </w:rPr>
  </w:style>
  <w:style w:type="paragraph" w:styleId="2">
    <w:name w:val="heading 2"/>
    <w:basedOn w:val="a"/>
    <w:next w:val="a0"/>
    <w:link w:val="20"/>
    <w:qFormat/>
    <w:rsid w:val="000F46AD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0"/>
    <w:link w:val="30"/>
    <w:qFormat/>
    <w:rsid w:val="000F46AD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0"/>
    <w:link w:val="40"/>
    <w:qFormat/>
    <w:rsid w:val="000F46AD"/>
    <w:pPr>
      <w:keepNext/>
      <w:outlineLvl w:val="3"/>
    </w:pPr>
    <w:rPr>
      <w:sz w:val="28"/>
    </w:rPr>
  </w:style>
  <w:style w:type="paragraph" w:styleId="5">
    <w:name w:val="heading 5"/>
    <w:basedOn w:val="a"/>
    <w:next w:val="a0"/>
    <w:link w:val="50"/>
    <w:qFormat/>
    <w:rsid w:val="000F46AD"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0"/>
    <w:link w:val="60"/>
    <w:qFormat/>
    <w:rsid w:val="000F46A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0"/>
    <w:link w:val="70"/>
    <w:qFormat/>
    <w:rsid w:val="000F46AD"/>
    <w:pPr>
      <w:keepNext/>
      <w:outlineLvl w:val="6"/>
    </w:pPr>
    <w:rPr>
      <w:color w:val="000000"/>
      <w:sz w:val="24"/>
    </w:rPr>
  </w:style>
  <w:style w:type="paragraph" w:styleId="8">
    <w:name w:val="heading 8"/>
    <w:basedOn w:val="a"/>
    <w:next w:val="a0"/>
    <w:link w:val="80"/>
    <w:qFormat/>
    <w:rsid w:val="000F46AD"/>
    <w:pPr>
      <w:keepNext/>
      <w:spacing w:line="360" w:lineRule="auto"/>
      <w:jc w:val="center"/>
      <w:outlineLvl w:val="7"/>
    </w:pPr>
    <w:rPr>
      <w:b/>
      <w:sz w:val="24"/>
    </w:rPr>
  </w:style>
  <w:style w:type="paragraph" w:styleId="9">
    <w:name w:val="heading 9"/>
    <w:basedOn w:val="a"/>
    <w:next w:val="a0"/>
    <w:link w:val="90"/>
    <w:qFormat/>
    <w:rsid w:val="000F46AD"/>
    <w:pPr>
      <w:keepNext/>
      <w:tabs>
        <w:tab w:val="left" w:pos="0"/>
      </w:tabs>
      <w:spacing w:line="360" w:lineRule="auto"/>
      <w:jc w:val="center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F46AD"/>
    <w:rPr>
      <w:rFonts w:ascii="Calibri" w:hAnsi="Calibri"/>
      <w:sz w:val="24"/>
      <w:szCs w:val="22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0F46A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0F46AD"/>
    <w:rPr>
      <w:rFonts w:ascii="Calibri" w:hAnsi="Calibri"/>
      <w:sz w:val="22"/>
      <w:szCs w:val="22"/>
      <w:lang w:eastAsia="ar-SA"/>
    </w:rPr>
  </w:style>
  <w:style w:type="character" w:customStyle="1" w:styleId="20">
    <w:name w:val="Заголовок 2 Знак"/>
    <w:basedOn w:val="a1"/>
    <w:link w:val="2"/>
    <w:rsid w:val="000F46AD"/>
    <w:rPr>
      <w:rFonts w:ascii="Calibri" w:hAnsi="Calibri"/>
      <w:sz w:val="24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0F46AD"/>
    <w:rPr>
      <w:rFonts w:ascii="Calibri" w:hAnsi="Calibri"/>
      <w:sz w:val="24"/>
      <w:szCs w:val="22"/>
      <w:lang w:eastAsia="ar-SA"/>
    </w:rPr>
  </w:style>
  <w:style w:type="character" w:customStyle="1" w:styleId="40">
    <w:name w:val="Заголовок 4 Знак"/>
    <w:basedOn w:val="a1"/>
    <w:link w:val="4"/>
    <w:rsid w:val="000F46AD"/>
    <w:rPr>
      <w:rFonts w:ascii="Calibri" w:hAnsi="Calibri"/>
      <w:sz w:val="28"/>
      <w:szCs w:val="22"/>
      <w:lang w:eastAsia="ar-SA"/>
    </w:rPr>
  </w:style>
  <w:style w:type="character" w:customStyle="1" w:styleId="50">
    <w:name w:val="Заголовок 5 Знак"/>
    <w:basedOn w:val="a1"/>
    <w:link w:val="5"/>
    <w:rsid w:val="000F46AD"/>
    <w:rPr>
      <w:rFonts w:ascii="Calibri" w:hAnsi="Calibri"/>
      <w:b/>
      <w:sz w:val="28"/>
      <w:szCs w:val="22"/>
      <w:lang w:eastAsia="ar-SA"/>
    </w:rPr>
  </w:style>
  <w:style w:type="character" w:customStyle="1" w:styleId="60">
    <w:name w:val="Заголовок 6 Знак"/>
    <w:basedOn w:val="a1"/>
    <w:link w:val="6"/>
    <w:rsid w:val="000F46AD"/>
    <w:rPr>
      <w:rFonts w:ascii="Calibri" w:hAnsi="Calibri"/>
      <w:sz w:val="28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0F46AD"/>
    <w:rPr>
      <w:rFonts w:ascii="Calibri" w:hAnsi="Calibri"/>
      <w:color w:val="000000"/>
      <w:sz w:val="24"/>
      <w:szCs w:val="22"/>
      <w:lang w:eastAsia="ar-SA"/>
    </w:rPr>
  </w:style>
  <w:style w:type="character" w:customStyle="1" w:styleId="80">
    <w:name w:val="Заголовок 8 Знак"/>
    <w:basedOn w:val="a1"/>
    <w:link w:val="8"/>
    <w:rsid w:val="000F46AD"/>
    <w:rPr>
      <w:rFonts w:ascii="Calibri" w:hAnsi="Calibri"/>
      <w:b/>
      <w:sz w:val="24"/>
      <w:szCs w:val="22"/>
      <w:lang w:eastAsia="ar-SA"/>
    </w:rPr>
  </w:style>
  <w:style w:type="character" w:customStyle="1" w:styleId="90">
    <w:name w:val="Заголовок 9 Знак"/>
    <w:basedOn w:val="a1"/>
    <w:link w:val="9"/>
    <w:rsid w:val="000F46AD"/>
    <w:rPr>
      <w:rFonts w:ascii="Calibri" w:hAnsi="Calibri"/>
      <w:sz w:val="24"/>
      <w:szCs w:val="22"/>
      <w:lang w:eastAsia="ar-SA"/>
    </w:rPr>
  </w:style>
  <w:style w:type="paragraph" w:styleId="a5">
    <w:name w:val="Title"/>
    <w:basedOn w:val="a"/>
    <w:next w:val="a6"/>
    <w:link w:val="a7"/>
    <w:qFormat/>
    <w:rsid w:val="000F46AD"/>
    <w:pPr>
      <w:tabs>
        <w:tab w:val="left" w:pos="6038"/>
      </w:tabs>
      <w:jc w:val="center"/>
    </w:pPr>
    <w:rPr>
      <w:b/>
      <w:bCs/>
      <w:sz w:val="28"/>
      <w:szCs w:val="36"/>
    </w:rPr>
  </w:style>
  <w:style w:type="character" w:customStyle="1" w:styleId="a7">
    <w:name w:val="Заголовок Знак"/>
    <w:basedOn w:val="a1"/>
    <w:link w:val="a5"/>
    <w:rsid w:val="000F46AD"/>
    <w:rPr>
      <w:rFonts w:ascii="Calibri" w:hAnsi="Calibri"/>
      <w:b/>
      <w:bCs/>
      <w:sz w:val="28"/>
      <w:szCs w:val="36"/>
      <w:lang w:eastAsia="ar-SA"/>
    </w:rPr>
  </w:style>
  <w:style w:type="paragraph" w:styleId="a6">
    <w:name w:val="Subtitle"/>
    <w:basedOn w:val="a"/>
    <w:next w:val="a0"/>
    <w:link w:val="a8"/>
    <w:qFormat/>
    <w:rsid w:val="000F46AD"/>
    <w:pPr>
      <w:keepNext/>
      <w:spacing w:before="240" w:after="120"/>
      <w:jc w:val="center"/>
    </w:pPr>
    <w:rPr>
      <w:rFonts w:ascii="Arial" w:eastAsia="Microsoft YaHei" w:hAnsi="Arial" w:cs="Lucida Sans"/>
      <w:i/>
      <w:iCs/>
      <w:sz w:val="28"/>
      <w:szCs w:val="28"/>
    </w:rPr>
  </w:style>
  <w:style w:type="character" w:customStyle="1" w:styleId="a8">
    <w:name w:val="Подзаголовок Знак"/>
    <w:basedOn w:val="a1"/>
    <w:link w:val="a6"/>
    <w:rsid w:val="000F46AD"/>
    <w:rPr>
      <w:rFonts w:ascii="Arial" w:eastAsia="Microsoft YaHei" w:hAnsi="Arial" w:cs="Lucida Sans"/>
      <w:i/>
      <w:iCs/>
      <w:sz w:val="28"/>
      <w:szCs w:val="28"/>
      <w:lang w:eastAsia="ar-SA"/>
    </w:rPr>
  </w:style>
  <w:style w:type="character" w:styleId="a9">
    <w:name w:val="Emphasis"/>
    <w:qFormat/>
    <w:rsid w:val="000F46AD"/>
    <w:rPr>
      <w:i/>
      <w:iCs/>
    </w:rPr>
  </w:style>
  <w:style w:type="table" w:styleId="aa">
    <w:name w:val="Table Grid"/>
    <w:basedOn w:val="a2"/>
    <w:uiPriority w:val="59"/>
    <w:rsid w:val="00FB3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1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1684F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Колледж</dc:creator>
  <cp:lastModifiedBy>Сергей Губанов</cp:lastModifiedBy>
  <cp:revision>3</cp:revision>
  <cp:lastPrinted>2020-02-06T12:00:00Z</cp:lastPrinted>
  <dcterms:created xsi:type="dcterms:W3CDTF">2022-03-16T10:28:00Z</dcterms:created>
  <dcterms:modified xsi:type="dcterms:W3CDTF">2022-03-16T10:29:00Z</dcterms:modified>
</cp:coreProperties>
</file>