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074AE" w14:textId="3DAF0A95" w:rsidR="00764529" w:rsidRPr="00A65CFB" w:rsidRDefault="00764529" w:rsidP="00A65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>МЕТОДИКА ИЗУЧЕНИЯ МОТИВАЦИИ ОБУЧЕНИЯ В ВУЗЕ Т.И. ИЛЬИНОЙ</w:t>
      </w:r>
    </w:p>
    <w:p w14:paraId="60EAB6D9" w14:textId="77777777" w:rsidR="008A5125" w:rsidRPr="00A65CFB" w:rsidRDefault="008A5125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14:paraId="27758A4F" w14:textId="77777777" w:rsidR="008A5125" w:rsidRPr="00A65CFB" w:rsidRDefault="008A5125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Инструкция</w:t>
      </w:r>
      <w:r w:rsidRPr="00764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</w:p>
    <w:p w14:paraId="6347CC9E" w14:textId="3B5107AC" w:rsidR="00A03412" w:rsidRPr="00A65CFB" w:rsidRDefault="008D73C1" w:rsidP="00764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Отметьте ваше согласие знаком «+» или несогласие знаком </w:t>
      </w:r>
      <w:r w:rsidR="00161F2C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«-»,</w:t>
      </w:r>
      <w:r w:rsidR="00A03412" w:rsidRPr="00A65C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рядом </w:t>
      </w:r>
      <w:r w:rsidR="00161F2C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D321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ниже</w:t>
      </w:r>
      <w:r w:rsidR="00161F2C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следующими утверждениями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14:paraId="5481B405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E40FDE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Лучшая атмосфера занятий – атмосфера свободных высказываний.</w:t>
      </w:r>
    </w:p>
    <w:p w14:paraId="5E416846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Обычно я работаю с большим напряжением.</w:t>
      </w:r>
    </w:p>
    <w:p w14:paraId="0E4A4137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меня редко бывают головные боли после пережитых волнений и неприятностей.</w:t>
      </w:r>
    </w:p>
    <w:p w14:paraId="51B49127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самостоятельно изучаю ряд предметов, по моему мнению, необходимых для моей будущей профессии.</w:t>
      </w:r>
    </w:p>
    <w:p w14:paraId="35172CA1" w14:textId="77777777" w:rsidR="00A65CFB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Какое из присущих вам качеств вы выше всего цените? </w:t>
      </w:r>
    </w:p>
    <w:p w14:paraId="7CBC185D" w14:textId="56FFA267" w:rsidR="00A65CFB" w:rsidRPr="00A65CFB" w:rsidRDefault="008A5125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Напишите ответ рядом</w:t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</w:p>
    <w:p w14:paraId="5DF6ABCD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считаю, что жизнь нужно посвятить выбранной профессии.</w:t>
      </w:r>
    </w:p>
    <w:p w14:paraId="5B29B32F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испытываю удовольствие от рассмотрения на занятии трудных проблем</w:t>
      </w: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9CBF880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не вижу смысла в большинстве работ, которые мы делаем в </w:t>
      </w: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колледже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1092BF4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Большое удовлетворение мне дает рассказ знакомым о моей будущей профессии.</w:t>
      </w:r>
    </w:p>
    <w:p w14:paraId="67E8073B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весьма средний студент, никогда не буду вполне хорошим, а поэтому нет смысла прилагать усилия, чтобы стать лучше.</w:t>
      </w:r>
    </w:p>
    <w:p w14:paraId="4B6A493C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считаю, что в наше время не обязательно иметь </w:t>
      </w: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среднее или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высшее образование.</w:t>
      </w:r>
    </w:p>
    <w:p w14:paraId="478864BA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твердо уверен в правильности выбора профессии.</w:t>
      </w:r>
    </w:p>
    <w:p w14:paraId="12DEBA79" w14:textId="77777777" w:rsidR="00A65CFB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каких из присущих вам качеств вы бы хотели избавиться? </w:t>
      </w:r>
    </w:p>
    <w:p w14:paraId="568D1CEB" w14:textId="05A47346" w:rsidR="00A03412" w:rsidRPr="00A65CFB" w:rsidRDefault="008A5125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Напишите ответ рядом</w:t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</w:p>
    <w:p w14:paraId="7E9B4C0B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удобном случае я использую на экзаменах подсобные материалы (конспекты, шпаргалки).</w:t>
      </w:r>
    </w:p>
    <w:p w14:paraId="26C138AF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Самое замечательное время жизни – студенческие годы.</w:t>
      </w:r>
    </w:p>
    <w:p w14:paraId="5DA8609F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меня чрезвычайно беспокойный и прерывистый сон.</w:t>
      </w:r>
    </w:p>
    <w:p w14:paraId="1F8FA5CE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считаю, что для полного овладения профессией все учебные дисциплины нужно изучать одинаково глубоко.</w:t>
      </w:r>
    </w:p>
    <w:p w14:paraId="64D894D8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возможности я поступил бы в другой </w:t>
      </w: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3D30778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обычно вначале берусь за более легкие задачи, а более трудные оставляю на потом.</w:t>
      </w:r>
    </w:p>
    <w:p w14:paraId="31D2811A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меня было трудно при выборе профессии остановиться на одной из них.</w:t>
      </w:r>
    </w:p>
    <w:p w14:paraId="73AF9B9B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могу спокойно спать после любых неприятностей.</w:t>
      </w:r>
    </w:p>
    <w:p w14:paraId="32F18F5B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твердо уверен, что моя профессия дает мне моральное удовлетворение и материальный достаток в жизни.</w:t>
      </w:r>
    </w:p>
    <w:p w14:paraId="78156E3F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23.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кажется, что мои друзья способны учиться лучше, чем я.</w:t>
      </w:r>
    </w:p>
    <w:p w14:paraId="69335F12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меня очень важно иметь диплом о </w:t>
      </w: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среднем или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высшем образовании.</w:t>
      </w:r>
    </w:p>
    <w:p w14:paraId="72D31CDD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неких практических соображений для меня это самый удобный </w:t>
      </w: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80736A2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26.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меня достаточно силы воли, чтобы учиться без напоминания </w:t>
      </w: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учебной части (администрации).</w:t>
      </w:r>
    </w:p>
    <w:p w14:paraId="37C7B181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27.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Жизнь для меня почти всегда связана с необычайным напряжением.</w:t>
      </w:r>
    </w:p>
    <w:p w14:paraId="02F174BD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Экзамены нужно сдавать, тратя минимум усилий.</w:t>
      </w:r>
    </w:p>
    <w:p w14:paraId="04182618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Есть много </w:t>
      </w: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колледжей и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вузов, в которых я мог бы учиться с не меньшим интересом.</w:t>
      </w:r>
    </w:p>
    <w:p w14:paraId="0A8D10C1" w14:textId="77777777" w:rsidR="00A65CFB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Какое из присущих вам качеств больше всего мешает учиться? </w:t>
      </w:r>
    </w:p>
    <w:p w14:paraId="2D7A1960" w14:textId="60C878CE" w:rsidR="00A03412" w:rsidRPr="00A65CFB" w:rsidRDefault="008A5125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Напиши ответ рядом</w:t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</w:p>
    <w:p w14:paraId="402C3A41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очень увлекающийся человек, но все мои увлечения так или иначе связаны с будущей профессией.</w:t>
      </w:r>
    </w:p>
    <w:p w14:paraId="7BC397A7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32.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Беспокойство об экзамене или работе, которая не выполнена в срок, часто мешает мне спать.</w:t>
      </w:r>
    </w:p>
    <w:p w14:paraId="199DE77E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Высокая зарплата после окончания </w:t>
      </w: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колледжа или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вуза для меня не главное.</w:t>
      </w:r>
    </w:p>
    <w:p w14:paraId="59C69022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нужно быть в хорошем расположении духа, чтобы поддержать общее решение группы.</w:t>
      </w:r>
    </w:p>
    <w:p w14:paraId="31944D82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35.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вынужден был поступить в </w:t>
      </w: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чтобы занять желаемое положение в обществе, избежать службы в армии.</w:t>
      </w:r>
    </w:p>
    <w:p w14:paraId="216E2FF2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36.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учу материал, чтобы стать профессионалом, а не для экзамена.</w:t>
      </w:r>
    </w:p>
    <w:p w14:paraId="1B3227D7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Мои родители хорошие профессионалы, и я хочу быть на них похожим.</w:t>
      </w:r>
    </w:p>
    <w:p w14:paraId="6E2F1D2C" w14:textId="77777777" w:rsidR="00A03412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продвижения по службе мне необходимо иметь </w:t>
      </w: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среднее или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высшее образование.</w:t>
      </w:r>
    </w:p>
    <w:p w14:paraId="7E1485FB" w14:textId="77777777" w:rsidR="00A65CFB" w:rsidRPr="00A65CFB" w:rsidRDefault="00A03412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39.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Какое из ваших качеств помогает вам учиться?                                            </w:t>
      </w:r>
    </w:p>
    <w:p w14:paraId="207F186C" w14:textId="5E84A46F" w:rsidR="00A03412" w:rsidRPr="00A65CFB" w:rsidRDefault="008A5125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Напишите ответ рядом</w:t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</w:p>
    <w:p w14:paraId="46D8AF64" w14:textId="77777777" w:rsidR="00B206E6" w:rsidRPr="00A65CFB" w:rsidRDefault="00B206E6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40.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очень трудно заставить себя изучать как следует дисциплины, прямо не относящиеся к моей будущей специальности.</w:t>
      </w:r>
    </w:p>
    <w:p w14:paraId="01CD6619" w14:textId="77777777" w:rsidR="00B206E6" w:rsidRPr="00A65CFB" w:rsidRDefault="00B206E6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41.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Меня весьма тревожат возможные неудачи.</w:t>
      </w:r>
    </w:p>
    <w:p w14:paraId="3FD28D98" w14:textId="77777777" w:rsidR="00B206E6" w:rsidRPr="00A65CFB" w:rsidRDefault="00B206E6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42.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Лучше всего я занимаюсь, когда меня периодически стимулируют, подстегивают.</w:t>
      </w:r>
    </w:p>
    <w:p w14:paraId="0B8EE920" w14:textId="77777777" w:rsidR="00B206E6" w:rsidRPr="00A65CFB" w:rsidRDefault="00B206E6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43.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Мой выбор данного </w:t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колледжа, вуза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окончателен.</w:t>
      </w:r>
    </w:p>
    <w:p w14:paraId="04922022" w14:textId="77777777" w:rsidR="00B206E6" w:rsidRPr="00A65CFB" w:rsidRDefault="00B206E6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44.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Мои друзья имеют </w:t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среднее или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высшее образование, и я не хочу отставать от них.</w:t>
      </w:r>
    </w:p>
    <w:p w14:paraId="74E771F8" w14:textId="77777777" w:rsidR="00B206E6" w:rsidRPr="00A65CFB" w:rsidRDefault="00B206E6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45.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убедить в чем – либо группу, мне приходиться самому работать очень интенсивно.</w:t>
      </w:r>
    </w:p>
    <w:p w14:paraId="6E0C2B15" w14:textId="77777777" w:rsidR="00B206E6" w:rsidRPr="00A65CFB" w:rsidRDefault="00B206E6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46.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меня обычно ровное и хорошее настроение.</w:t>
      </w:r>
    </w:p>
    <w:p w14:paraId="63DDA55C" w14:textId="77777777" w:rsidR="00B206E6" w:rsidRPr="00A65CFB" w:rsidRDefault="00B206E6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47.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Меня привлекает удобство, чистота, легкость будущей профессии.</w:t>
      </w:r>
    </w:p>
    <w:p w14:paraId="491DA771" w14:textId="77777777" w:rsidR="00B206E6" w:rsidRPr="00A65CFB" w:rsidRDefault="00B206E6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48.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поступления в </w:t>
      </w:r>
      <w:r w:rsidR="00A03412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колледж,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вуз я давно интересовался этой профессией, много читал о ней.</w:t>
      </w:r>
    </w:p>
    <w:p w14:paraId="11AD7EE8" w14:textId="77777777" w:rsidR="00B206E6" w:rsidRPr="00A65CFB" w:rsidRDefault="00B206E6" w:rsidP="00A65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49.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Профессия, которую я получаю, самая важная и перспективная.</w:t>
      </w:r>
    </w:p>
    <w:p w14:paraId="098E7CB2" w14:textId="69BD45E0" w:rsidR="00A65CFB" w:rsidRPr="00A65CFB" w:rsidRDefault="00B206E6" w:rsidP="0076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50. </w:t>
      </w:r>
      <w:r w:rsidR="008A5125" w:rsidRPr="00A65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Мои знания об этой профессии были достаточны для уверенного выбора.</w:t>
      </w:r>
    </w:p>
    <w:sectPr w:rsidR="00A65CFB" w:rsidRPr="00A65CFB" w:rsidSect="0007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71411"/>
    <w:multiLevelType w:val="hybridMultilevel"/>
    <w:tmpl w:val="442E0FD0"/>
    <w:lvl w:ilvl="0" w:tplc="BDD05AA0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61D4"/>
    <w:multiLevelType w:val="multilevel"/>
    <w:tmpl w:val="E146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125"/>
    <w:rsid w:val="00071367"/>
    <w:rsid w:val="00161F2C"/>
    <w:rsid w:val="004F394A"/>
    <w:rsid w:val="005D3215"/>
    <w:rsid w:val="006D64C4"/>
    <w:rsid w:val="00764529"/>
    <w:rsid w:val="008A5125"/>
    <w:rsid w:val="008D73C1"/>
    <w:rsid w:val="00913962"/>
    <w:rsid w:val="00A03412"/>
    <w:rsid w:val="00A65CFB"/>
    <w:rsid w:val="00B2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ACDC"/>
  <w15:docId w15:val="{84110102-DB9F-413B-9451-6BFE4824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4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5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Караваева</cp:lastModifiedBy>
  <cp:revision>9</cp:revision>
  <cp:lastPrinted>2022-04-04T09:03:00Z</cp:lastPrinted>
  <dcterms:created xsi:type="dcterms:W3CDTF">2019-01-27T19:20:00Z</dcterms:created>
  <dcterms:modified xsi:type="dcterms:W3CDTF">2022-05-13T07:23:00Z</dcterms:modified>
</cp:coreProperties>
</file>