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6DF7" w14:textId="77777777" w:rsidR="009C0D55" w:rsidRDefault="009C0D55" w:rsidP="00F452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МЕТОДИКА ИССЛЕДОВАНИЯ САМООТНОШЕНИЯ </w:t>
      </w:r>
    </w:p>
    <w:p w14:paraId="773C6F06" w14:textId="3F49ECF6" w:rsidR="009C0D55" w:rsidRDefault="009C0D55" w:rsidP="00F452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(ТЕСТ-ОПРОСНИК ОСО)</w:t>
      </w:r>
    </w:p>
    <w:p w14:paraId="3920530D" w14:textId="7B6DD323" w:rsidR="009C0D55" w:rsidRPr="00F45217" w:rsidRDefault="009C0D55" w:rsidP="00F452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В.В. СТОЛИН, С.Р. ПАНТЕЛЕЕВ</w:t>
      </w:r>
    </w:p>
    <w:p w14:paraId="09596E56" w14:textId="77777777" w:rsidR="009F0A0B" w:rsidRPr="00F45217" w:rsidRDefault="009F0A0B" w:rsidP="00F4521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43F708E" w14:textId="34CB52FB" w:rsidR="00F45217" w:rsidRDefault="009F0A0B" w:rsidP="00F45217">
      <w:pPr>
        <w:shd w:val="clear" w:color="auto" w:fill="FFFFFF"/>
        <w:spacing w:before="331" w:after="0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Инструкция</w:t>
      </w:r>
      <w:r w:rsidR="009C0D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14:paraId="20CDE6C8" w14:textId="64D9F833" w:rsidR="002D4848" w:rsidRPr="00F45217" w:rsidRDefault="006B53BF" w:rsidP="00F45217">
      <w:pPr>
        <w:shd w:val="clear" w:color="auto" w:fill="FFFFFF"/>
        <w:spacing w:after="0" w:line="240" w:lineRule="auto"/>
        <w:ind w:firstLine="708"/>
        <w:outlineLvl w:val="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9E5409"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предлагается ответить на следующие 57 утверждений. Если Вы согласны с данным утверждением ставьте знак «+», если не согласны</w:t>
      </w:r>
      <w:r w:rsidR="009C0D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9E5409"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знак «–»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14:paraId="161B4F6A" w14:textId="77777777" w:rsidR="009E5409" w:rsidRPr="00F45217" w:rsidRDefault="00F45217" w:rsidP="00F45217">
      <w:pPr>
        <w:shd w:val="clear" w:color="auto" w:fill="FFFFFF"/>
        <w:spacing w:before="331" w:after="331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Текст опросника</w:t>
      </w:r>
    </w:p>
    <w:p w14:paraId="30C2574C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Думаю, что большинство моих знакомых относится ко мне с симпатией.</w:t>
      </w:r>
    </w:p>
    <w:p w14:paraId="2A9BC485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Мои слова не так уж часто расходятся с делом.</w:t>
      </w:r>
    </w:p>
    <w:p w14:paraId="34CEE7DA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Думаю, что многие видят во мне что-то сходное с собой.</w:t>
      </w:r>
    </w:p>
    <w:p w14:paraId="00A15F41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я пытаюсь себя оценить, я прежде всего вижу свои недостатки.</w:t>
      </w:r>
    </w:p>
    <w:p w14:paraId="49CFF7E9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Думаю, что как личность я вполне могу быть притягательным для других.</w:t>
      </w:r>
    </w:p>
    <w:p w14:paraId="4A66816F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я вижу себя глазами любящего меня человека, меня неприятно поражает то, насколько мой образ далек от действительности.</w:t>
      </w:r>
    </w:p>
    <w:p w14:paraId="598051D2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Мое «Я» всегда мне интересно.</w:t>
      </w:r>
    </w:p>
    <w:p w14:paraId="2ACFBE9B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считаю, что иногда не грех пожалеть самого себя.</w:t>
      </w:r>
    </w:p>
    <w:p w14:paraId="7ED00790" w14:textId="77777777" w:rsidR="009E5409" w:rsidRPr="00F45217" w:rsidRDefault="009F0A0B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моей жизни есть или, по крайней мере, были люди, </w:t>
      </w:r>
      <w:r w:rsidR="009E5409"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которыми я был чрезвычайно близок.</w:t>
      </w:r>
    </w:p>
    <w:p w14:paraId="0DBF158E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Собственное уважение мне еще надо заслужить.</w:t>
      </w:r>
    </w:p>
    <w:p w14:paraId="76AA8DF9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Бывало, и не раз, что я сам себя остро ненавидел;</w:t>
      </w:r>
    </w:p>
    <w:p w14:paraId="08157BCD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вполне доверяю своим внезапно возникшим желаниям.</w:t>
      </w:r>
    </w:p>
    <w:p w14:paraId="3B3B2224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сам хотел во многом себя переделать.</w:t>
      </w:r>
    </w:p>
    <w:p w14:paraId="6699A188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Мое собственное «Я» не представляется мне чем-то достойным глубокого внимания.</w:t>
      </w:r>
    </w:p>
    <w:p w14:paraId="2ED6D22C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искренне хочу, чтобы у меня было все хорошо в жизни.</w:t>
      </w:r>
    </w:p>
    <w:p w14:paraId="0249ADD1" w14:textId="77777777" w:rsidR="009E5409" w:rsidRPr="00F45217" w:rsidRDefault="009F0A0B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я </w:t>
      </w:r>
      <w:r w:rsidR="009E5409"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отношус</w:t>
      </w: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к кому-нибудь с укоризной, то, </w:t>
      </w:r>
      <w:r w:rsidR="009E5409"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прежде всего</w:t>
      </w: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E5409"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самому себе.</w:t>
      </w:r>
    </w:p>
    <w:p w14:paraId="5F9DD782" w14:textId="77777777" w:rsidR="009E5409" w:rsidRPr="00F45217" w:rsidRDefault="009F0A0B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Случайному знакомому я, скорее всего, </w:t>
      </w:r>
      <w:r w:rsidR="009E5409"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покажусь человеком приятным.</w:t>
      </w:r>
    </w:p>
    <w:p w14:paraId="456172FD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Чаще всего я одобряю свои планы и поступки.</w:t>
      </w:r>
    </w:p>
    <w:p w14:paraId="46853FCF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Собственные слабости вызывают у меня что-то наподобие презрения.</w:t>
      </w:r>
    </w:p>
    <w:p w14:paraId="00EDB142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бы я раздвоился, то мне было бы довольно интересно общаться со своим двойником.</w:t>
      </w:r>
    </w:p>
    <w:p w14:paraId="39B5E846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Некоторые свои качества я ощущаю как посторонние, чужие мне.</w:t>
      </w:r>
    </w:p>
    <w:p w14:paraId="129CA139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Вряд ли кто-либо сможет почувствовать свое сходство со мной.</w:t>
      </w:r>
    </w:p>
    <w:p w14:paraId="1DE1B3D8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меня достаточно способностей и энергии воплотить в жизнь задуманное.</w:t>
      </w:r>
    </w:p>
    <w:p w14:paraId="76BD186B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я не без издевки подшучиваю над собой.</w:t>
      </w:r>
    </w:p>
    <w:p w14:paraId="4F5EAE7E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Самое разумное, что может сделать человек в своей жизни – это подчиниться собственной судьбе.</w:t>
      </w:r>
    </w:p>
    <w:p w14:paraId="7E58E7B8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Посторонний человек, на первый взгляд, найдет во мне много отталкивающего.</w:t>
      </w:r>
    </w:p>
    <w:p w14:paraId="33BE76C7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сожалению, если я и сказал что-то, это не значит, что именно так и буду поступать.</w:t>
      </w:r>
    </w:p>
    <w:p w14:paraId="2CDF90BA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 отношение к само</w:t>
      </w:r>
      <w:r w:rsidR="009F0A0B"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 себе можно назвать дружеским.</w:t>
      </w:r>
    </w:p>
    <w:p w14:paraId="17C000A5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снисходительным к собственным слабостям вполне естественно.</w:t>
      </w:r>
    </w:p>
    <w:p w14:paraId="3BE581F3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меня не получается быть для любимого человека интересным длительное время.</w:t>
      </w:r>
    </w:p>
    <w:p w14:paraId="6EB7101B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глубине души я бы хотел, чтобы со мной произошло что-то катастрофическое.</w:t>
      </w:r>
    </w:p>
    <w:p w14:paraId="7FF1CAEC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Вряд ли я вызываю симпатию у большинства моих знакомых.</w:t>
      </w:r>
    </w:p>
    <w:p w14:paraId="7A02CE52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бывает очень приятно увидеть себя глазами любящего меня человека.</w:t>
      </w:r>
    </w:p>
    <w:p w14:paraId="58B2131A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Когда у меня </w:t>
      </w:r>
      <w:r w:rsidR="009F0A0B"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возникает какое-либо желание, я, прежде всего, </w:t>
      </w: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спрашиваю о себя, разумно ли это.</w:t>
      </w:r>
    </w:p>
    <w:p w14:paraId="4293BB44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Иногда мне кажется, что если бы какой-то мудрый человек смог увидеть меня насквозь, он бы тут же понял, какое я ничтожество.</w:t>
      </w:r>
    </w:p>
    <w:p w14:paraId="3883EBFB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Временами я сам собой восхищаюсь.</w:t>
      </w:r>
    </w:p>
    <w:p w14:paraId="3800D294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сказать, что я ценю себя достаточно высоко.</w:t>
      </w:r>
    </w:p>
    <w:p w14:paraId="129B3BCE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глубине души я никак не могу поверить, что я действительно взрослый человек.</w:t>
      </w:r>
    </w:p>
    <w:p w14:paraId="6851FE9D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посторонней помощи я мало что могу сделать.</w:t>
      </w:r>
    </w:p>
    <w:p w14:paraId="2CA1B064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Иногда я сам себя плохо понимаю.</w:t>
      </w:r>
    </w:p>
    <w:p w14:paraId="51F8C09F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очень мешает недостаток энергии, воли и целеустремленности.</w:t>
      </w:r>
    </w:p>
    <w:p w14:paraId="4F027ADD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Думаю, что другие в целом оценивают меня достаточно высоко.</w:t>
      </w:r>
    </w:p>
    <w:p w14:paraId="2D3047BA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моей личности есть, наверное, что-то такое, что способно вызывать у других неприязнь.</w:t>
      </w:r>
    </w:p>
    <w:p w14:paraId="303C8370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Большинство моих знакомых не принимают меня уж так всерьез.</w:t>
      </w:r>
    </w:p>
    <w:p w14:paraId="1C8B2380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 у себя я довольно часто вызываю чувство раздражения. </w:t>
      </w:r>
    </w:p>
    <w:p w14:paraId="20DDA7BD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вполне могу сказать, что унижаю себя сам. </w:t>
      </w:r>
    </w:p>
    <w:p w14:paraId="7278C703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Даже мои негативные черты не кажутся мне чужими. </w:t>
      </w:r>
    </w:p>
    <w:p w14:paraId="1E77B7A0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целом, меня устраивает то, какой я есть. </w:t>
      </w:r>
    </w:p>
    <w:p w14:paraId="71CC4093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Вряд ли меня можно любить по-настоящему. </w:t>
      </w:r>
    </w:p>
    <w:p w14:paraId="43D6443C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Моим мечтам и планам не хватает реалистичности. </w:t>
      </w:r>
    </w:p>
    <w:p w14:paraId="0E047CF4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бы мое второе "Я" существовало, то для меня это был бы самый скучный партнер по общению. </w:t>
      </w:r>
    </w:p>
    <w:p w14:paraId="5D3A573C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Думаю, что мог бы найти общий язык с любым разумным и знающим человеком. </w:t>
      </w:r>
    </w:p>
    <w:p w14:paraId="22317449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То, что во мне происходит, как правило, мне понятно. </w:t>
      </w:r>
    </w:p>
    <w:p w14:paraId="5E46E60A" w14:textId="77777777" w:rsidR="009E5409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Мои достоинства вполне перевешивают мои недостатки. </w:t>
      </w:r>
    </w:p>
    <w:p w14:paraId="60F3FF72" w14:textId="77777777" w:rsidR="00387FAF" w:rsidRPr="00F45217" w:rsidRDefault="009E5409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>Вряд ли найдется много людей, которые обвинят меня в отсутствии совести.</w:t>
      </w:r>
    </w:p>
    <w:p w14:paraId="0B9BB540" w14:textId="77777777" w:rsidR="00387FAF" w:rsidRPr="00F45217" w:rsidRDefault="00387FAF" w:rsidP="00F45217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со мной случаются неприятности, как правило, я говорю: "И поделом тебе". </w:t>
      </w:r>
    </w:p>
    <w:p w14:paraId="5BE689D9" w14:textId="52194B76" w:rsidR="00387FAF" w:rsidRPr="009C0D55" w:rsidRDefault="00387FAF" w:rsidP="002D4848">
      <w:pPr>
        <w:numPr>
          <w:ilvl w:val="0"/>
          <w:numId w:val="1"/>
        </w:numPr>
        <w:shd w:val="clear" w:color="auto" w:fill="FFFFFF"/>
        <w:spacing w:after="0" w:line="240" w:lineRule="auto"/>
        <w:ind w:left="6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217">
        <w:rPr>
          <w:rFonts w:ascii="Times New Roman" w:hAnsi="Times New Roman" w:cs="Times New Roman"/>
          <w:color w:val="000000" w:themeColor="text1"/>
          <w:sz w:val="24"/>
          <w:szCs w:val="24"/>
        </w:rPr>
        <w:t>Я могу сказать, что в целом я контролирую свою судьбу.</w:t>
      </w:r>
    </w:p>
    <w:sectPr w:rsidR="00387FAF" w:rsidRPr="009C0D55" w:rsidSect="0072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D487E"/>
    <w:multiLevelType w:val="multilevel"/>
    <w:tmpl w:val="A4F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62842"/>
    <w:multiLevelType w:val="multilevel"/>
    <w:tmpl w:val="6EC0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07E9A"/>
    <w:multiLevelType w:val="multilevel"/>
    <w:tmpl w:val="1018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B13253"/>
    <w:multiLevelType w:val="multilevel"/>
    <w:tmpl w:val="1018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E967FE"/>
    <w:multiLevelType w:val="multilevel"/>
    <w:tmpl w:val="8F1C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409"/>
    <w:rsid w:val="00287458"/>
    <w:rsid w:val="002D4848"/>
    <w:rsid w:val="00387FAF"/>
    <w:rsid w:val="00593E91"/>
    <w:rsid w:val="006741DA"/>
    <w:rsid w:val="006B53BF"/>
    <w:rsid w:val="007256D5"/>
    <w:rsid w:val="00912D79"/>
    <w:rsid w:val="009C0D55"/>
    <w:rsid w:val="009E5409"/>
    <w:rsid w:val="009F0A0B"/>
    <w:rsid w:val="00B35EA0"/>
    <w:rsid w:val="00F4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6299"/>
  <w15:docId w15:val="{3F30F4D8-CAB0-424E-A488-095333FA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6D5"/>
  </w:style>
  <w:style w:type="paragraph" w:styleId="5">
    <w:name w:val="heading 5"/>
    <w:basedOn w:val="a"/>
    <w:link w:val="50"/>
    <w:uiPriority w:val="9"/>
    <w:qFormat/>
    <w:rsid w:val="009E54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E54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E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409"/>
    <w:rPr>
      <w:b/>
      <w:bCs/>
    </w:rPr>
  </w:style>
  <w:style w:type="character" w:styleId="a5">
    <w:name w:val="Emphasis"/>
    <w:basedOn w:val="a0"/>
    <w:uiPriority w:val="20"/>
    <w:qFormat/>
    <w:rsid w:val="009E5409"/>
    <w:rPr>
      <w:i/>
      <w:iCs/>
    </w:rPr>
  </w:style>
  <w:style w:type="character" w:styleId="a6">
    <w:name w:val="Hyperlink"/>
    <w:basedOn w:val="a0"/>
    <w:uiPriority w:val="99"/>
    <w:semiHidden/>
    <w:unhideWhenUsed/>
    <w:rsid w:val="00387FAF"/>
    <w:rPr>
      <w:color w:val="0000FF"/>
      <w:u w:val="single"/>
    </w:rPr>
  </w:style>
  <w:style w:type="paragraph" w:customStyle="1" w:styleId="tbname">
    <w:name w:val="tbname"/>
    <w:basedOn w:val="a"/>
    <w:rsid w:val="002D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um">
    <w:name w:val="pagenum"/>
    <w:basedOn w:val="a"/>
    <w:rsid w:val="0067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3E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Караваева</cp:lastModifiedBy>
  <cp:revision>8</cp:revision>
  <cp:lastPrinted>2022-04-05T06:05:00Z</cp:lastPrinted>
  <dcterms:created xsi:type="dcterms:W3CDTF">2018-12-20T05:55:00Z</dcterms:created>
  <dcterms:modified xsi:type="dcterms:W3CDTF">2022-05-13T07:22:00Z</dcterms:modified>
</cp:coreProperties>
</file>