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EC518" w14:textId="2CCBFD57" w:rsidR="00B60F52" w:rsidRDefault="00B60F52" w:rsidP="00AB62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C2C15B" w14:textId="25D41486" w:rsidR="00B60F52" w:rsidRDefault="00B60F52" w:rsidP="00AB62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МЕТОДИКА ДИАГНОСТИКИ МЕЖЛИЧНОСТНЫХ ОТНОШЕНИЙ Т. ЛИРИ</w:t>
      </w:r>
    </w:p>
    <w:p w14:paraId="12C680B2" w14:textId="77777777" w:rsidR="00F724BE" w:rsidRDefault="00F724BE" w:rsidP="004C48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43EFA6" w14:textId="73A733F0" w:rsidR="00533778" w:rsidRPr="00F36B65" w:rsidRDefault="00A851C2" w:rsidP="004C48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Инструкция</w:t>
      </w:r>
      <w:r w:rsidR="00B60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1D7AED79" w14:textId="2BB1E926" w:rsidR="00F724BE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C2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>Вам предлагается список характеристик. Следует внимательно прочесть каждую и решить, соответствует ли она вашему представлению о себе. Если соответствует, т</w:t>
      </w:r>
      <w:r w:rsidR="00A851C2">
        <w:rPr>
          <w:rFonts w:ascii="Times New Roman" w:hAnsi="Times New Roman" w:cs="Times New Roman"/>
          <w:color w:val="000000" w:themeColor="text1"/>
          <w:sz w:val="24"/>
          <w:szCs w:val="24"/>
        </w:rPr>
        <w:t>о отметьте</w:t>
      </w:r>
      <w:r w:rsidR="00F72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знаком «плюс». </w:t>
      </w: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>Если не соо</w:t>
      </w:r>
      <w:r w:rsidR="00F72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тветствует – ничего не ставьте. </w:t>
      </w: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 или последовательно можно оценить предложенные характеристики с точки зрения "Я- в идеале" (каким хотите быть), а также того, как подходят эти характеристики какому-либо интересующему вас человеку - "мой партнер". Старайтесь быть искренним. Если нет полной уверенности, знак "+" не ставьте</w:t>
      </w:r>
      <w:r w:rsidR="008C258C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07A6F591" w14:textId="77777777" w:rsidR="00B60F52" w:rsidRPr="00B60F52" w:rsidRDefault="00B60F52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F5001E" w14:textId="77777777" w:rsidR="00533778" w:rsidRPr="00F36B65" w:rsidRDefault="00F724BE" w:rsidP="00F724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Тестовый материал</w:t>
      </w:r>
    </w:p>
    <w:p w14:paraId="45124B7A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1. Другие думают о нем благосклонно </w:t>
      </w:r>
    </w:p>
    <w:p w14:paraId="69E65338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Производит впечатление на окружающих </w:t>
      </w:r>
    </w:p>
    <w:p w14:paraId="44138B9F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Умеет распоряжаться, приказывать </w:t>
      </w:r>
    </w:p>
    <w:p w14:paraId="3CE02B6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Умеет настоять на своем </w:t>
      </w:r>
    </w:p>
    <w:p w14:paraId="7EEDE3AF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5. Обладает чувством достоинства </w:t>
      </w:r>
    </w:p>
    <w:p w14:paraId="0744A58B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Независимый </w:t>
      </w:r>
    </w:p>
    <w:p w14:paraId="6F8F6770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Способен сам позаботиться о себе </w:t>
      </w:r>
    </w:p>
    <w:p w14:paraId="6B801864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Может проявлять безразличие </w:t>
      </w:r>
    </w:p>
    <w:p w14:paraId="2C3492F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9. Способен быть суровым </w:t>
      </w:r>
    </w:p>
    <w:p w14:paraId="77F6D11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Строгий, но справедливый </w:t>
      </w:r>
    </w:p>
    <w:p w14:paraId="52C04482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Может быть искренним </w:t>
      </w:r>
    </w:p>
    <w:p w14:paraId="35111175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Критичен к другим </w:t>
      </w:r>
    </w:p>
    <w:p w14:paraId="6AD7945C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 13. Любит поплакаться </w:t>
      </w:r>
    </w:p>
    <w:p w14:paraId="6B638BF9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Часто печален </w:t>
      </w:r>
    </w:p>
    <w:p w14:paraId="64FDC7B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Способен проявлять недоверие </w:t>
      </w:r>
    </w:p>
    <w:p w14:paraId="76E3A5D9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Часто разочаровывается </w:t>
      </w:r>
    </w:p>
    <w:p w14:paraId="165E650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17. Способен быть критичным к себе </w:t>
      </w:r>
    </w:p>
    <w:p w14:paraId="3E56864C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Способен признать свою неправоту </w:t>
      </w:r>
    </w:p>
    <w:p w14:paraId="186AF9C3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Охотно подчиняется </w:t>
      </w:r>
    </w:p>
    <w:p w14:paraId="5AFC73BF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Уступчивый </w:t>
      </w:r>
    </w:p>
    <w:p w14:paraId="21F15249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 21. Благодарный </w:t>
      </w:r>
    </w:p>
    <w:p w14:paraId="41EE8393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Восхищающийся, склонный к подражанию </w:t>
      </w:r>
    </w:p>
    <w:p w14:paraId="763A7C0F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Уважительный </w:t>
      </w:r>
    </w:p>
    <w:p w14:paraId="3CB64D9A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 Ищущий одобрения </w:t>
      </w:r>
    </w:p>
    <w:p w14:paraId="38CBD40E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 25. Способен к сотрудничеству </w:t>
      </w:r>
    </w:p>
    <w:p w14:paraId="7E92DF05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 Стремится ужиться с другими </w:t>
      </w:r>
    </w:p>
    <w:p w14:paraId="6382BD06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 Дружелюбный, доброжелательный </w:t>
      </w:r>
    </w:p>
    <w:p w14:paraId="299A72E9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 Внимательный, ласковый </w:t>
      </w:r>
    </w:p>
    <w:p w14:paraId="2537256B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VIII 29. Деликатный </w:t>
      </w:r>
    </w:p>
    <w:p w14:paraId="4FA34C5E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 Одобряющий </w:t>
      </w:r>
    </w:p>
    <w:p w14:paraId="46B58B76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Отзывчивый на призывы о помощи </w:t>
      </w:r>
    </w:p>
    <w:p w14:paraId="3DB41B7D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 Бескорыстный </w:t>
      </w:r>
    </w:p>
    <w:p w14:paraId="418F5A49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33. Способен вызвать восхищение </w:t>
      </w:r>
    </w:p>
    <w:p w14:paraId="33876E20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34. Пользуется у других уважением </w:t>
      </w:r>
    </w:p>
    <w:p w14:paraId="6D987FAA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>35. Обладает талантом руководителя</w:t>
      </w:r>
    </w:p>
    <w:p w14:paraId="0E6685E3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Любит ответственность </w:t>
      </w:r>
    </w:p>
    <w:p w14:paraId="0E2B02F3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37. Уверен в себе </w:t>
      </w:r>
    </w:p>
    <w:p w14:paraId="231CE192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38. Самоуверен, напорист </w:t>
      </w:r>
    </w:p>
    <w:p w14:paraId="260667D8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39. Деловитый, практичный </w:t>
      </w:r>
    </w:p>
    <w:p w14:paraId="5ECAA016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40. Любит соревноваться </w:t>
      </w:r>
    </w:p>
    <w:p w14:paraId="1E6C44EF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41. Строгий и крутой, где надо </w:t>
      </w:r>
    </w:p>
    <w:p w14:paraId="3A9D4F9A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42. Неумолимый, но беспристрастный </w:t>
      </w:r>
    </w:p>
    <w:p w14:paraId="4003AB6D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43. Раздражительный </w:t>
      </w:r>
    </w:p>
    <w:p w14:paraId="67D43E53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44. Открытый, прямолинейный </w:t>
      </w:r>
    </w:p>
    <w:p w14:paraId="5467EC2A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 45. Не терпит, чтобы им командовали </w:t>
      </w:r>
    </w:p>
    <w:p w14:paraId="31DBE452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46. Скептичен </w:t>
      </w:r>
    </w:p>
    <w:p w14:paraId="5BD2E831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47. На него трудно произвести впечатление </w:t>
      </w:r>
    </w:p>
    <w:p w14:paraId="452287CD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48. Обидчивый, щепетильный </w:t>
      </w:r>
    </w:p>
    <w:p w14:paraId="58C0A1CE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49. Легко смущается </w:t>
      </w:r>
    </w:p>
    <w:p w14:paraId="710C4FF9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50. Не уверенный в себе </w:t>
      </w:r>
    </w:p>
    <w:p w14:paraId="0064F221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51. Уступчивый </w:t>
      </w:r>
    </w:p>
    <w:p w14:paraId="3BA99A6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52. Скромный </w:t>
      </w:r>
    </w:p>
    <w:p w14:paraId="74954705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 53. Часто прибегает к помощи других </w:t>
      </w:r>
    </w:p>
    <w:p w14:paraId="1DD27EBC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54. Очень почитает авторитеты </w:t>
      </w:r>
    </w:p>
    <w:p w14:paraId="2F54A5C6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55. Охотно принимает советы </w:t>
      </w:r>
    </w:p>
    <w:p w14:paraId="5D686E9A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56. Доверчив и стремится радовать других </w:t>
      </w:r>
    </w:p>
    <w:p w14:paraId="0A67E35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 57. Всегда любезен в обхождении </w:t>
      </w:r>
    </w:p>
    <w:p w14:paraId="4E89287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58. Дорожит мнением окружающих </w:t>
      </w:r>
    </w:p>
    <w:p w14:paraId="7EE24F58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59. Общительный, уживчивый </w:t>
      </w:r>
    </w:p>
    <w:p w14:paraId="4B0AD54F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60. Добросердечный </w:t>
      </w:r>
    </w:p>
    <w:p w14:paraId="79A618BA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VIII 61. Добрый, вселяющий уверенность </w:t>
      </w:r>
    </w:p>
    <w:p w14:paraId="740FA063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62. Нежный, мягкосердечный </w:t>
      </w:r>
    </w:p>
    <w:p w14:paraId="1688E9E2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63. Любит заботиться о других </w:t>
      </w:r>
    </w:p>
    <w:p w14:paraId="1D813694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64. Бескорыстный, щедрый </w:t>
      </w:r>
    </w:p>
    <w:p w14:paraId="01179D71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65. Любит давать советы </w:t>
      </w:r>
    </w:p>
    <w:p w14:paraId="01FFAB15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66. Производит впечатление значимости </w:t>
      </w:r>
    </w:p>
    <w:p w14:paraId="4852EC7E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67. Начальственно-повелительный </w:t>
      </w:r>
    </w:p>
    <w:p w14:paraId="3047750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68. Властный </w:t>
      </w:r>
    </w:p>
    <w:p w14:paraId="40615134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69. Хвастливый </w:t>
      </w:r>
    </w:p>
    <w:p w14:paraId="7075128D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70. Надменный и самодовольный </w:t>
      </w:r>
    </w:p>
    <w:p w14:paraId="5655A32F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71. Думает только о себе </w:t>
      </w:r>
    </w:p>
    <w:p w14:paraId="2E621492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72. Хитрый, расчетливый </w:t>
      </w:r>
    </w:p>
    <w:p w14:paraId="03BBFE5C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73. Нетерпим к ошибкам других </w:t>
      </w:r>
    </w:p>
    <w:p w14:paraId="5E19B050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>74. Своекорыстный</w:t>
      </w:r>
    </w:p>
    <w:p w14:paraId="1A8DE34D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75. Откровенный </w:t>
      </w:r>
    </w:p>
    <w:p w14:paraId="5055CC93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76. Часто недружелюбен </w:t>
      </w:r>
    </w:p>
    <w:p w14:paraId="069607CF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 77. Озлобленный </w:t>
      </w:r>
    </w:p>
    <w:p w14:paraId="44B652F6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78. Жалобщик </w:t>
      </w:r>
    </w:p>
    <w:p w14:paraId="21997B24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79. Ревнивый </w:t>
      </w:r>
    </w:p>
    <w:p w14:paraId="1815CA6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80. Долго помнит свои обиды </w:t>
      </w:r>
    </w:p>
    <w:p w14:paraId="17029F59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81. Склонный к самобичеванию </w:t>
      </w:r>
    </w:p>
    <w:p w14:paraId="5AA7C936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82. Застенчивый </w:t>
      </w:r>
    </w:p>
    <w:p w14:paraId="71DEF913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83. Безынициативный </w:t>
      </w:r>
    </w:p>
    <w:p w14:paraId="120653A7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84. Кроткий </w:t>
      </w:r>
    </w:p>
    <w:p w14:paraId="17C3E9FD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 85. Зависимый, несамостоятельный </w:t>
      </w:r>
    </w:p>
    <w:p w14:paraId="51F44ADA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>86. Любит подчиняться</w:t>
      </w:r>
    </w:p>
    <w:p w14:paraId="23E87306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87. Предоставляет другим принимать решения </w:t>
      </w:r>
    </w:p>
    <w:p w14:paraId="27918140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88. Легко попадает впросак </w:t>
      </w:r>
    </w:p>
    <w:p w14:paraId="14184673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 89. Легко поддается влиянию друзей </w:t>
      </w:r>
    </w:p>
    <w:p w14:paraId="02536739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90. Готов довериться любому </w:t>
      </w:r>
    </w:p>
    <w:p w14:paraId="54ABA715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91. Благорасположен ко всем без разбору </w:t>
      </w:r>
    </w:p>
    <w:p w14:paraId="5835C55E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92. Всем симпатизирует </w:t>
      </w:r>
    </w:p>
    <w:p w14:paraId="21E197D8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VIII 93. Прощает все </w:t>
      </w:r>
    </w:p>
    <w:p w14:paraId="668AF423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94. Переполнен чрезмерным сочувствием </w:t>
      </w:r>
    </w:p>
    <w:p w14:paraId="7BC4C52B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95. Великодушен, терпим к недостаткам </w:t>
      </w:r>
    </w:p>
    <w:p w14:paraId="46CCF663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96. Стремится покровительствовать </w:t>
      </w:r>
    </w:p>
    <w:p w14:paraId="4014FFDE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97. Стремится к успеху </w:t>
      </w:r>
    </w:p>
    <w:p w14:paraId="00A8C191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98. Ожидает восхищения от каждого </w:t>
      </w:r>
    </w:p>
    <w:p w14:paraId="651689F3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99. Распоряжается другими </w:t>
      </w:r>
    </w:p>
    <w:p w14:paraId="2CB72AE9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100. Деспотичный </w:t>
      </w:r>
    </w:p>
    <w:p w14:paraId="09F606B6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101. Сноб (судит о людях по рангу и достатку, а не по личным качествам) </w:t>
      </w:r>
    </w:p>
    <w:p w14:paraId="3E6C3455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102. Тщеславный </w:t>
      </w:r>
    </w:p>
    <w:p w14:paraId="58206DE7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103. Эгоистичный </w:t>
      </w:r>
    </w:p>
    <w:p w14:paraId="6F252CA1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104. Холодный, черствый </w:t>
      </w:r>
    </w:p>
    <w:p w14:paraId="002E040B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105. Язвительный, насмешливый </w:t>
      </w:r>
    </w:p>
    <w:p w14:paraId="005DCEAD" w14:textId="77777777" w:rsidR="004C48B0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106. Злой, жестокий </w:t>
      </w:r>
    </w:p>
    <w:p w14:paraId="29CE6A90" w14:textId="77777777" w:rsidR="00533778" w:rsidRPr="00F36B65" w:rsidRDefault="00533778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>107. Часто гневлив</w:t>
      </w:r>
    </w:p>
    <w:p w14:paraId="6EDAE280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108. Бесчувственный, равнодушный </w:t>
      </w:r>
    </w:p>
    <w:p w14:paraId="5E3038A1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 109. Злопамятный </w:t>
      </w:r>
    </w:p>
    <w:p w14:paraId="7AF95EE9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110. Проникнут духом противоречия </w:t>
      </w:r>
    </w:p>
    <w:p w14:paraId="4BBB1C76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111. Упрямый </w:t>
      </w:r>
    </w:p>
    <w:p w14:paraId="643FB29B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112. Недоверчивый, подозрительный </w:t>
      </w:r>
    </w:p>
    <w:p w14:paraId="7AB3D90B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113. Робкий </w:t>
      </w:r>
    </w:p>
    <w:p w14:paraId="609A7B0C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114. Стыдливый </w:t>
      </w:r>
    </w:p>
    <w:p w14:paraId="216F6589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115. Отличается чрезмерной готовностью подчиняться </w:t>
      </w:r>
    </w:p>
    <w:p w14:paraId="4996FB02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>116. Мягкотелый</w:t>
      </w:r>
    </w:p>
    <w:p w14:paraId="40284515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 117. Почти никогда и никому не возражает </w:t>
      </w:r>
    </w:p>
    <w:p w14:paraId="63EF09CC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118. Навязчивый </w:t>
      </w:r>
    </w:p>
    <w:p w14:paraId="6457C8C6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119. Любит, чтобы его опекали </w:t>
      </w:r>
    </w:p>
    <w:p w14:paraId="16BE42D4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120. Чрезмерно доверчив </w:t>
      </w:r>
    </w:p>
    <w:p w14:paraId="1C166BE6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 121. Стремится сыскать расположение каждого </w:t>
      </w:r>
    </w:p>
    <w:p w14:paraId="233628D4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122. Со всеми соглашается </w:t>
      </w:r>
    </w:p>
    <w:p w14:paraId="6FC9116C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123. Всегда дружелюбен </w:t>
      </w:r>
    </w:p>
    <w:p w14:paraId="0FAE5639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>124. Любит всех</w:t>
      </w:r>
    </w:p>
    <w:p w14:paraId="2E2E7118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VIII 125. Слишком снисходителен к окружающим </w:t>
      </w:r>
    </w:p>
    <w:p w14:paraId="46B57BE3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126. Старается утешить каждого </w:t>
      </w:r>
    </w:p>
    <w:p w14:paraId="3B5E88F5" w14:textId="77777777" w:rsidR="004C48B0" w:rsidRPr="00F36B65" w:rsidRDefault="004C48B0" w:rsidP="004C4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127. Заботится о других в ущерб себе </w:t>
      </w:r>
    </w:p>
    <w:p w14:paraId="4AC559EE" w14:textId="2B2772AD" w:rsidR="00661E3E" w:rsidRPr="00AB62EF" w:rsidRDefault="004C48B0" w:rsidP="00AB62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B65">
        <w:rPr>
          <w:rFonts w:ascii="Times New Roman" w:hAnsi="Times New Roman" w:cs="Times New Roman"/>
          <w:color w:val="000000" w:themeColor="text1"/>
          <w:sz w:val="24"/>
          <w:szCs w:val="24"/>
        </w:rPr>
        <w:t>128. Портит людей чрезмерной добротой</w:t>
      </w:r>
    </w:p>
    <w:sectPr w:rsidR="00661E3E" w:rsidRPr="00AB62EF" w:rsidSect="00E2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F07D7"/>
    <w:multiLevelType w:val="hybridMultilevel"/>
    <w:tmpl w:val="4868112E"/>
    <w:lvl w:ilvl="0" w:tplc="875E96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778"/>
    <w:rsid w:val="004C48B0"/>
    <w:rsid w:val="00533460"/>
    <w:rsid w:val="00533778"/>
    <w:rsid w:val="00617C54"/>
    <w:rsid w:val="00623584"/>
    <w:rsid w:val="00661E3E"/>
    <w:rsid w:val="008C258C"/>
    <w:rsid w:val="008F7A72"/>
    <w:rsid w:val="00A851C2"/>
    <w:rsid w:val="00AB62EF"/>
    <w:rsid w:val="00B60F52"/>
    <w:rsid w:val="00D91278"/>
    <w:rsid w:val="00E273E7"/>
    <w:rsid w:val="00F36B65"/>
    <w:rsid w:val="00F724BE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4781"/>
  <w15:docId w15:val="{057B0BC6-5E0F-4EFF-A249-C8239341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Караваева</cp:lastModifiedBy>
  <cp:revision>14</cp:revision>
  <dcterms:created xsi:type="dcterms:W3CDTF">2018-12-20T10:48:00Z</dcterms:created>
  <dcterms:modified xsi:type="dcterms:W3CDTF">2022-05-13T07:22:00Z</dcterms:modified>
</cp:coreProperties>
</file>